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1EC" w:rsidRPr="00D241EC" w:rsidRDefault="00D241EC" w:rsidP="00D241EC">
      <w:pPr>
        <w:jc w:val="center"/>
        <w:rPr>
          <w:b/>
          <w:sz w:val="44"/>
          <w:szCs w:val="44"/>
        </w:rPr>
      </w:pPr>
      <w:r w:rsidRPr="00D241EC">
        <w:rPr>
          <w:rFonts w:hint="eastAsia"/>
          <w:b/>
          <w:sz w:val="44"/>
          <w:szCs w:val="44"/>
        </w:rPr>
        <w:t>中国水利水电第八工程局有限公司</w:t>
      </w:r>
    </w:p>
    <w:p w:rsidR="00D241EC" w:rsidRPr="00D241EC" w:rsidRDefault="00D241EC" w:rsidP="00D241EC">
      <w:pPr>
        <w:jc w:val="center"/>
        <w:rPr>
          <w:b/>
          <w:sz w:val="44"/>
          <w:szCs w:val="44"/>
        </w:rPr>
      </w:pPr>
      <w:r w:rsidRPr="00D241EC">
        <w:rPr>
          <w:rFonts w:hint="eastAsia"/>
          <w:b/>
          <w:sz w:val="44"/>
          <w:szCs w:val="44"/>
        </w:rPr>
        <w:t>2021</w:t>
      </w:r>
      <w:r w:rsidRPr="00D241EC">
        <w:rPr>
          <w:rFonts w:hint="eastAsia"/>
          <w:b/>
          <w:sz w:val="44"/>
          <w:szCs w:val="44"/>
        </w:rPr>
        <w:t>届毕业生招聘公告</w:t>
      </w:r>
    </w:p>
    <w:p w:rsidR="00E23F31" w:rsidRDefault="00D241EC" w:rsidP="00D241EC">
      <w:pPr>
        <w:ind w:firstLineChars="200" w:firstLine="560"/>
        <w:rPr>
          <w:sz w:val="28"/>
          <w:szCs w:val="28"/>
        </w:rPr>
      </w:pPr>
      <w:r w:rsidRPr="00D241EC">
        <w:rPr>
          <w:rFonts w:hint="eastAsia"/>
          <w:sz w:val="28"/>
          <w:szCs w:val="28"/>
        </w:rPr>
        <w:t>中国水利水电第八工程局有限公司（简称中国水电八局），是国务院国资委管辖的驻湘央企，</w:t>
      </w:r>
      <w:r w:rsidR="004D7113" w:rsidRPr="004D7113">
        <w:rPr>
          <w:rFonts w:hint="eastAsia"/>
          <w:sz w:val="28"/>
          <w:szCs w:val="28"/>
        </w:rPr>
        <w:t>总部位于长沙市</w:t>
      </w:r>
      <w:r w:rsidR="004D7113">
        <w:rPr>
          <w:rFonts w:hint="eastAsia"/>
          <w:sz w:val="28"/>
          <w:szCs w:val="28"/>
        </w:rPr>
        <w:t>，</w:t>
      </w:r>
      <w:r w:rsidR="004D7113" w:rsidRPr="004D7113">
        <w:rPr>
          <w:rFonts w:hint="eastAsia"/>
          <w:sz w:val="28"/>
          <w:szCs w:val="28"/>
        </w:rPr>
        <w:t>是集投资发展商、工程承包商、建筑材料商“三商一体”的投资建设集团</w:t>
      </w:r>
      <w:r w:rsidR="004D7113" w:rsidRPr="004D7113">
        <w:rPr>
          <w:rFonts w:hint="eastAsia"/>
          <w:sz w:val="28"/>
          <w:szCs w:val="28"/>
        </w:rPr>
        <w:t>,</w:t>
      </w:r>
      <w:r w:rsidR="004D7113">
        <w:rPr>
          <w:rFonts w:hint="eastAsia"/>
          <w:sz w:val="28"/>
          <w:szCs w:val="28"/>
        </w:rPr>
        <w:t>，</w:t>
      </w:r>
      <w:r w:rsidRPr="00D241EC">
        <w:rPr>
          <w:rFonts w:hint="eastAsia"/>
          <w:sz w:val="28"/>
          <w:szCs w:val="28"/>
        </w:rPr>
        <w:t>是世界</w:t>
      </w:r>
      <w:r w:rsidRPr="00D241EC">
        <w:rPr>
          <w:rFonts w:hint="eastAsia"/>
          <w:sz w:val="28"/>
          <w:szCs w:val="28"/>
        </w:rPr>
        <w:t>500</w:t>
      </w:r>
      <w:r w:rsidRPr="00D241EC">
        <w:rPr>
          <w:rFonts w:hint="eastAsia"/>
          <w:sz w:val="28"/>
          <w:szCs w:val="28"/>
        </w:rPr>
        <w:t>强中国电力建设集团旗下的一流骨干企业，具有建筑工程、水利水电工程、市政公用工程“三特三甲”资质，是中国</w:t>
      </w:r>
      <w:r w:rsidRPr="00D241EC">
        <w:rPr>
          <w:rFonts w:hint="eastAsia"/>
          <w:sz w:val="28"/>
          <w:szCs w:val="28"/>
        </w:rPr>
        <w:t>88000</w:t>
      </w:r>
      <w:r w:rsidRPr="00D241EC">
        <w:rPr>
          <w:rFonts w:hint="eastAsia"/>
          <w:sz w:val="28"/>
          <w:szCs w:val="28"/>
        </w:rPr>
        <w:t>余家建筑企业中拥有“三特级”资质的</w:t>
      </w:r>
      <w:r w:rsidRPr="00D241EC">
        <w:rPr>
          <w:rFonts w:hint="eastAsia"/>
          <w:sz w:val="28"/>
          <w:szCs w:val="28"/>
        </w:rPr>
        <w:t>28</w:t>
      </w:r>
      <w:r w:rsidRPr="00D241EC">
        <w:rPr>
          <w:rFonts w:hint="eastAsia"/>
          <w:sz w:val="28"/>
          <w:szCs w:val="28"/>
        </w:rPr>
        <w:t>家企业之一。</w:t>
      </w:r>
    </w:p>
    <w:p w:rsidR="009E2406" w:rsidRPr="009E2406" w:rsidRDefault="00C827A5" w:rsidP="009E240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公司现有职工</w:t>
      </w:r>
      <w:r>
        <w:rPr>
          <w:rFonts w:hint="eastAsia"/>
          <w:sz w:val="28"/>
          <w:szCs w:val="28"/>
        </w:rPr>
        <w:t>11500</w:t>
      </w:r>
      <w:r>
        <w:rPr>
          <w:rFonts w:hint="eastAsia"/>
          <w:sz w:val="28"/>
          <w:szCs w:val="28"/>
        </w:rPr>
        <w:t>人，年产值</w:t>
      </w:r>
      <w:r w:rsidR="008760E0">
        <w:rPr>
          <w:rFonts w:hint="eastAsia"/>
          <w:sz w:val="28"/>
          <w:szCs w:val="28"/>
        </w:rPr>
        <w:t>超</w:t>
      </w:r>
      <w:r>
        <w:rPr>
          <w:rFonts w:hint="eastAsia"/>
          <w:sz w:val="28"/>
          <w:szCs w:val="28"/>
        </w:rPr>
        <w:t>300</w:t>
      </w:r>
      <w:r w:rsidR="008760E0">
        <w:rPr>
          <w:rFonts w:hint="eastAsia"/>
          <w:sz w:val="28"/>
          <w:szCs w:val="28"/>
        </w:rPr>
        <w:t>亿元，市场营销超</w:t>
      </w:r>
      <w:r w:rsidR="008760E0">
        <w:rPr>
          <w:rFonts w:hint="eastAsia"/>
          <w:sz w:val="28"/>
          <w:szCs w:val="28"/>
        </w:rPr>
        <w:t>500</w:t>
      </w:r>
      <w:r w:rsidR="008760E0">
        <w:rPr>
          <w:rFonts w:hint="eastAsia"/>
          <w:sz w:val="28"/>
          <w:szCs w:val="28"/>
        </w:rPr>
        <w:t>亿元。</w:t>
      </w:r>
      <w:r w:rsidR="00472127">
        <w:rPr>
          <w:rFonts w:hint="eastAsia"/>
          <w:sz w:val="28"/>
          <w:szCs w:val="28"/>
        </w:rPr>
        <w:t>因企业自身规模快速扩张</w:t>
      </w:r>
      <w:r w:rsidR="00472127" w:rsidRPr="00472127">
        <w:rPr>
          <w:rFonts w:hint="eastAsia"/>
          <w:sz w:val="28"/>
          <w:szCs w:val="28"/>
        </w:rPr>
        <w:t>，</w:t>
      </w:r>
      <w:r w:rsidR="00472127">
        <w:rPr>
          <w:rFonts w:hint="eastAsia"/>
          <w:sz w:val="28"/>
          <w:szCs w:val="28"/>
        </w:rPr>
        <w:t>按照</w:t>
      </w:r>
      <w:r w:rsidR="008760E0">
        <w:rPr>
          <w:rFonts w:hint="eastAsia"/>
          <w:sz w:val="28"/>
          <w:szCs w:val="28"/>
        </w:rPr>
        <w:t>国务院国资委“抗疫稳岗扩就业”专项行动部署</w:t>
      </w:r>
      <w:r w:rsidR="00472127">
        <w:rPr>
          <w:rFonts w:hint="eastAsia"/>
          <w:sz w:val="28"/>
          <w:szCs w:val="28"/>
        </w:rPr>
        <w:t>要求</w:t>
      </w:r>
      <w:r w:rsidR="008760E0">
        <w:rPr>
          <w:rFonts w:hint="eastAsia"/>
          <w:sz w:val="28"/>
          <w:szCs w:val="28"/>
        </w:rPr>
        <w:t>，现面向</w:t>
      </w:r>
      <w:r w:rsidR="008760E0">
        <w:rPr>
          <w:rFonts w:hint="eastAsia"/>
          <w:sz w:val="28"/>
          <w:szCs w:val="28"/>
        </w:rPr>
        <w:t>2021</w:t>
      </w:r>
      <w:r w:rsidR="008760E0">
        <w:rPr>
          <w:rFonts w:hint="eastAsia"/>
          <w:sz w:val="28"/>
          <w:szCs w:val="28"/>
        </w:rPr>
        <w:t>届及</w:t>
      </w:r>
      <w:r w:rsidR="008760E0">
        <w:rPr>
          <w:rFonts w:hint="eastAsia"/>
          <w:sz w:val="28"/>
          <w:szCs w:val="28"/>
        </w:rPr>
        <w:t>2020</w:t>
      </w:r>
      <w:r w:rsidR="008760E0">
        <w:rPr>
          <w:rFonts w:hint="eastAsia"/>
          <w:sz w:val="28"/>
          <w:szCs w:val="28"/>
        </w:rPr>
        <w:t>届高校毕业生</w:t>
      </w:r>
      <w:r w:rsidR="00472127">
        <w:rPr>
          <w:rFonts w:hint="eastAsia"/>
          <w:sz w:val="28"/>
          <w:szCs w:val="28"/>
        </w:rPr>
        <w:t>组织招聘工作，相关事项公告如下：</w:t>
      </w:r>
    </w:p>
    <w:p w:rsidR="00472127" w:rsidRPr="00472127" w:rsidRDefault="00472127" w:rsidP="009E2406">
      <w:pPr>
        <w:ind w:firstLineChars="200" w:firstLine="562"/>
        <w:rPr>
          <w:b/>
          <w:sz w:val="28"/>
          <w:szCs w:val="28"/>
        </w:rPr>
      </w:pPr>
      <w:r w:rsidRPr="00472127">
        <w:rPr>
          <w:rFonts w:hint="eastAsia"/>
          <w:b/>
          <w:sz w:val="28"/>
          <w:szCs w:val="28"/>
        </w:rPr>
        <w:t>一、招聘条件</w:t>
      </w:r>
    </w:p>
    <w:p w:rsidR="00472127" w:rsidRDefault="00D241EC" w:rsidP="00C827A5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472127">
        <w:rPr>
          <w:rFonts w:hint="eastAsia"/>
          <w:sz w:val="28"/>
          <w:szCs w:val="28"/>
        </w:rPr>
        <w:t>能按期取得</w:t>
      </w:r>
      <w:r>
        <w:rPr>
          <w:rFonts w:hint="eastAsia"/>
          <w:sz w:val="28"/>
          <w:szCs w:val="28"/>
        </w:rPr>
        <w:t>本科、硕士研究生、博士研究生</w:t>
      </w:r>
      <w:r w:rsidR="00472127">
        <w:rPr>
          <w:rFonts w:hint="eastAsia"/>
          <w:sz w:val="28"/>
          <w:szCs w:val="28"/>
        </w:rPr>
        <w:t>毕业证及学位证</w:t>
      </w:r>
      <w:r w:rsidR="004D7113">
        <w:rPr>
          <w:rFonts w:hint="eastAsia"/>
          <w:sz w:val="28"/>
          <w:szCs w:val="28"/>
        </w:rPr>
        <w:t>；</w:t>
      </w:r>
    </w:p>
    <w:p w:rsidR="00472127" w:rsidRDefault="00753C40" w:rsidP="00C827A5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472127" w:rsidRPr="00472127">
        <w:rPr>
          <w:rFonts w:hint="eastAsia"/>
          <w:sz w:val="28"/>
          <w:szCs w:val="28"/>
        </w:rPr>
        <w:t>专业成绩优良、</w:t>
      </w:r>
      <w:r w:rsidR="00391677">
        <w:rPr>
          <w:rFonts w:hint="eastAsia"/>
          <w:sz w:val="28"/>
          <w:szCs w:val="28"/>
        </w:rPr>
        <w:t>具有良好的</w:t>
      </w:r>
      <w:r w:rsidR="006D6E8C">
        <w:rPr>
          <w:rFonts w:hint="eastAsia"/>
          <w:sz w:val="28"/>
          <w:szCs w:val="28"/>
        </w:rPr>
        <w:t>沟通与表达能力、</w:t>
      </w:r>
      <w:r w:rsidR="00391677">
        <w:rPr>
          <w:rFonts w:hint="eastAsia"/>
          <w:sz w:val="28"/>
          <w:szCs w:val="28"/>
        </w:rPr>
        <w:t>书面写作能力；</w:t>
      </w:r>
    </w:p>
    <w:p w:rsidR="00753C40" w:rsidRDefault="00472127" w:rsidP="009E2406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9E2406">
        <w:rPr>
          <w:rFonts w:hint="eastAsia"/>
          <w:sz w:val="28"/>
          <w:szCs w:val="28"/>
        </w:rPr>
        <w:t>热爱建筑业、</w:t>
      </w:r>
      <w:r w:rsidR="006D6E8C">
        <w:rPr>
          <w:rFonts w:hint="eastAsia"/>
          <w:sz w:val="28"/>
          <w:szCs w:val="28"/>
        </w:rPr>
        <w:t>品性端正、</w:t>
      </w:r>
      <w:r w:rsidR="009E2406">
        <w:rPr>
          <w:rFonts w:hint="eastAsia"/>
          <w:sz w:val="28"/>
          <w:szCs w:val="28"/>
        </w:rPr>
        <w:t>身体健康。</w:t>
      </w:r>
    </w:p>
    <w:p w:rsidR="00D241EC" w:rsidRPr="009E2406" w:rsidRDefault="009E2406" w:rsidP="009E2406">
      <w:pPr>
        <w:ind w:firstLineChars="200" w:firstLine="562"/>
        <w:rPr>
          <w:b/>
          <w:sz w:val="28"/>
          <w:szCs w:val="28"/>
        </w:rPr>
      </w:pPr>
      <w:r w:rsidRPr="009E2406">
        <w:rPr>
          <w:rFonts w:hint="eastAsia"/>
          <w:b/>
          <w:sz w:val="28"/>
          <w:szCs w:val="28"/>
        </w:rPr>
        <w:t>三、招聘</w:t>
      </w:r>
      <w:r w:rsidR="006D6E8C">
        <w:rPr>
          <w:rFonts w:hint="eastAsia"/>
          <w:b/>
          <w:sz w:val="28"/>
          <w:szCs w:val="28"/>
        </w:rPr>
        <w:t>专业与</w:t>
      </w:r>
      <w:r w:rsidRPr="009E2406">
        <w:rPr>
          <w:rFonts w:hint="eastAsia"/>
          <w:b/>
          <w:sz w:val="28"/>
          <w:szCs w:val="28"/>
        </w:rPr>
        <w:t>岗位</w:t>
      </w:r>
    </w:p>
    <w:tbl>
      <w:tblPr>
        <w:tblW w:w="8085" w:type="dxa"/>
        <w:tblInd w:w="103" w:type="dxa"/>
        <w:tblLook w:val="04A0" w:firstRow="1" w:lastRow="0" w:firstColumn="1" w:lastColumn="0" w:noHBand="0" w:noVBand="1"/>
      </w:tblPr>
      <w:tblGrid>
        <w:gridCol w:w="600"/>
        <w:gridCol w:w="3340"/>
        <w:gridCol w:w="3011"/>
        <w:gridCol w:w="1134"/>
      </w:tblGrid>
      <w:tr w:rsidR="008A30F7" w:rsidRPr="008A30F7" w:rsidTr="008A30F7">
        <w:trPr>
          <w:trHeight w:val="7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专业类别名称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工作岗位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</w:tr>
      <w:tr w:rsidR="008A30F7" w:rsidRPr="008A30F7" w:rsidTr="008A30F7">
        <w:trPr>
          <w:trHeight w:val="9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土木工程（含道桥隧、房建、结构、市政、地下空间、岩土、铁道、工程力学、建筑学等方向）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工程技术、质量管理、施工管理、经营管理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8A30F7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240</w:t>
            </w:r>
          </w:p>
        </w:tc>
      </w:tr>
      <w:tr w:rsidR="008A30F7" w:rsidRPr="008A30F7" w:rsidTr="008A30F7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工程管理/工程造价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8A30F7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  <w:tr w:rsidR="008A30F7" w:rsidRPr="008A30F7" w:rsidTr="008A30F7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水利水电工程/水务工程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工程技术、质量管理、施工管理、经营管理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8A30F7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60</w:t>
            </w:r>
          </w:p>
        </w:tc>
      </w:tr>
      <w:tr w:rsidR="008A30F7" w:rsidRPr="008A30F7" w:rsidTr="008A30F7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机电技术、机电设备管理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8A30F7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8A30F7" w:rsidRPr="008A30F7" w:rsidTr="008A30F7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机械设计制造及其自动化/工业工程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机电技术、机电设备管理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8A30F7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8A30F7" w:rsidRPr="008A30F7" w:rsidTr="008A30F7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安全工程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8A30F7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8A30F7" w:rsidRPr="008A30F7" w:rsidTr="008A30F7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测绘工程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工程测量技术管理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8A30F7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16</w:t>
            </w:r>
          </w:p>
        </w:tc>
      </w:tr>
      <w:tr w:rsidR="008A30F7" w:rsidRPr="008A30F7" w:rsidTr="008A30F7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给排水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工程技术、质量管理、施工管理、经营管理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8A30F7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30</w:t>
            </w:r>
          </w:p>
        </w:tc>
      </w:tr>
      <w:tr w:rsidR="008A30F7" w:rsidRPr="008A30F7" w:rsidTr="008A30F7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建筑环境与设备工程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工程技术、质量管理、施工管理、经营管理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8A30F7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8A30F7" w:rsidRPr="008A30F7" w:rsidTr="008A30F7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采矿工程/矿业工程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工程技术、质量管理、施工管理、经营管理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8A30F7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8A30F7" w:rsidRPr="008A30F7" w:rsidTr="008A30F7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9B2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9B267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勘查技术与工程/地质工程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工程技术、质量管理、施工管理、经营管理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8A30F7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16</w:t>
            </w:r>
          </w:p>
        </w:tc>
      </w:tr>
      <w:tr w:rsidR="008A30F7" w:rsidRPr="008A30F7" w:rsidTr="008A30F7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9B2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9B267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爆破工程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工程技术、质量管理、施工管理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8A30F7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8A30F7" w:rsidRPr="008A30F7" w:rsidTr="008A30F7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9B2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9B267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无机非金属材料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工程试验、质量管理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8A30F7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8A30F7" w:rsidRPr="008A30F7" w:rsidTr="008A30F7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9B2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9B267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材料科学与工程（金属）/焊接工程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工程技术、质量管理、施工管理、经营管理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8A30F7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8A30F7" w:rsidRPr="008A30F7" w:rsidTr="008A30F7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9B2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9B267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风景园林/环境工程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工程技术、质量管理、施工管理、经营管理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8A30F7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8A30F7" w:rsidRPr="008A30F7" w:rsidTr="008A30F7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9B2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9B267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8A30F7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8A30F7" w:rsidRPr="008A30F7" w:rsidTr="008A30F7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9B2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9B267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法律/行政管理/中文/新闻学/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法务/行政党群综合管理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8A30F7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25</w:t>
            </w:r>
          </w:p>
        </w:tc>
      </w:tr>
      <w:tr w:rsidR="008A30F7" w:rsidRPr="008A30F7" w:rsidTr="008A30F7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9B2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9B267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财务管理/会计/审计/投资学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30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财务管理/投资管理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F7" w:rsidRPr="008A30F7" w:rsidRDefault="008A30F7" w:rsidP="008A30F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8A30F7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</w:tbl>
    <w:p w:rsidR="008A30F7" w:rsidRDefault="008A30F7" w:rsidP="00D241EC">
      <w:pPr>
        <w:rPr>
          <w:sz w:val="28"/>
          <w:szCs w:val="28"/>
        </w:rPr>
      </w:pPr>
    </w:p>
    <w:p w:rsidR="00EE4BC3" w:rsidRDefault="006D15F4" w:rsidP="00D241E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EE4BC3" w:rsidRPr="00EE4BC3">
        <w:rPr>
          <w:rFonts w:hint="eastAsia"/>
          <w:sz w:val="28"/>
          <w:szCs w:val="28"/>
        </w:rPr>
        <w:t>如果找到了你喜欢的岗位，欢迎加入水电八局就业意向</w:t>
      </w:r>
      <w:r w:rsidR="00EE4BC3" w:rsidRPr="00EE4BC3">
        <w:rPr>
          <w:rFonts w:hint="eastAsia"/>
          <w:sz w:val="28"/>
          <w:szCs w:val="28"/>
        </w:rPr>
        <w:t>QQ</w:t>
      </w:r>
      <w:r w:rsidR="00EE4BC3" w:rsidRPr="00EE4BC3">
        <w:rPr>
          <w:rFonts w:hint="eastAsia"/>
          <w:sz w:val="28"/>
          <w:szCs w:val="28"/>
        </w:rPr>
        <w:t>群（群号：</w:t>
      </w:r>
      <w:r w:rsidR="00EE4BC3" w:rsidRPr="00EE4BC3">
        <w:rPr>
          <w:rFonts w:hint="eastAsia"/>
          <w:sz w:val="28"/>
          <w:szCs w:val="28"/>
        </w:rPr>
        <w:t>679764359</w:t>
      </w:r>
      <w:r w:rsidR="00EE4BC3" w:rsidRPr="00EE4BC3">
        <w:rPr>
          <w:rFonts w:hint="eastAsia"/>
          <w:sz w:val="28"/>
          <w:szCs w:val="28"/>
        </w:rPr>
        <w:t>），群主为你提供就业咨询与指导！</w:t>
      </w:r>
      <w:r w:rsidR="00EE4BC3" w:rsidRPr="00EE4BC3">
        <w:rPr>
          <w:rFonts w:hint="eastAsia"/>
          <w:sz w:val="28"/>
          <w:szCs w:val="28"/>
        </w:rPr>
        <w:t>1</w:t>
      </w:r>
      <w:r w:rsidR="00EE4BC3" w:rsidRPr="00EE4BC3">
        <w:rPr>
          <w:rFonts w:hint="eastAsia"/>
          <w:sz w:val="28"/>
          <w:szCs w:val="28"/>
        </w:rPr>
        <w:t>、登录网站</w:t>
      </w:r>
      <w:r w:rsidR="00EE4BC3" w:rsidRPr="00EE4BC3">
        <w:rPr>
          <w:rFonts w:hint="eastAsia"/>
          <w:sz w:val="28"/>
          <w:szCs w:val="28"/>
        </w:rPr>
        <w:t>http://zp.baju.com.cn</w:t>
      </w:r>
      <w:r w:rsidR="00EE4BC3" w:rsidRPr="00EE4BC3">
        <w:rPr>
          <w:rFonts w:hint="eastAsia"/>
          <w:sz w:val="28"/>
          <w:szCs w:val="28"/>
        </w:rPr>
        <w:t>摸摸我的家底→关注公众号“中国水电八局</w:t>
      </w:r>
      <w:r w:rsidR="00EE4BC3" w:rsidRPr="00EE4BC3">
        <w:rPr>
          <w:rFonts w:hint="eastAsia"/>
          <w:sz w:val="28"/>
          <w:szCs w:val="28"/>
        </w:rPr>
        <w:t>HR</w:t>
      </w:r>
      <w:r w:rsidR="00EE4BC3" w:rsidRPr="00EE4BC3">
        <w:rPr>
          <w:rFonts w:hint="eastAsia"/>
          <w:sz w:val="28"/>
          <w:szCs w:val="28"/>
        </w:rPr>
        <w:t>”</w:t>
      </w:r>
      <w:r w:rsidR="00EE4BC3" w:rsidRPr="00EE4BC3">
        <w:rPr>
          <w:rFonts w:hint="eastAsia"/>
          <w:sz w:val="28"/>
          <w:szCs w:val="28"/>
        </w:rPr>
        <w:t xml:space="preserve"> </w:t>
      </w:r>
      <w:r w:rsidR="00EE4BC3" w:rsidRPr="00EE4BC3">
        <w:rPr>
          <w:rFonts w:hint="eastAsia"/>
          <w:sz w:val="28"/>
          <w:szCs w:val="28"/>
        </w:rPr>
        <w:t>→注册个人信息→投递电子简历。</w:t>
      </w:r>
    </w:p>
    <w:p w:rsidR="00D241EC" w:rsidRPr="00EE4BC3" w:rsidRDefault="006D15F4" w:rsidP="00EE4BC3">
      <w:pPr>
        <w:ind w:firstLineChars="195" w:firstLine="548"/>
        <w:rPr>
          <w:b/>
          <w:sz w:val="28"/>
          <w:szCs w:val="28"/>
        </w:rPr>
      </w:pPr>
      <w:r w:rsidRPr="006D15F4">
        <w:rPr>
          <w:rFonts w:hint="eastAsia"/>
          <w:b/>
          <w:sz w:val="28"/>
          <w:szCs w:val="28"/>
        </w:rPr>
        <w:t>四、校园招聘流程</w:t>
      </w:r>
    </w:p>
    <w:p w:rsidR="008A69F5" w:rsidRDefault="008A69F5" w:rsidP="008A69F5">
      <w:pPr>
        <w:ind w:firstLineChars="200" w:firstLine="560"/>
        <w:rPr>
          <w:sz w:val="28"/>
          <w:szCs w:val="28"/>
        </w:rPr>
      </w:pPr>
      <w:r w:rsidRPr="008A69F5">
        <w:rPr>
          <w:rFonts w:hint="eastAsia"/>
          <w:sz w:val="28"/>
          <w:szCs w:val="28"/>
        </w:rPr>
        <w:t>1</w:t>
      </w:r>
      <w:r w:rsidRPr="008A69F5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校园招聘前准备事项：</w:t>
      </w:r>
      <w:r w:rsidR="00AF1714">
        <w:rPr>
          <w:rFonts w:hint="eastAsia"/>
          <w:sz w:val="28"/>
          <w:szCs w:val="28"/>
        </w:rPr>
        <w:t>关注微信公众号“八局之声</w:t>
      </w:r>
      <w:r w:rsidR="00AF1714">
        <w:rPr>
          <w:sz w:val="28"/>
          <w:szCs w:val="28"/>
        </w:rPr>
        <w:t>”</w:t>
      </w:r>
      <w:r w:rsidR="00AF1714" w:rsidRPr="00AF1714">
        <w:rPr>
          <w:rFonts w:hint="eastAsia"/>
          <w:sz w:val="28"/>
          <w:szCs w:val="28"/>
        </w:rPr>
        <w:t xml:space="preserve"> </w:t>
      </w:r>
      <w:r w:rsidR="00AF1714" w:rsidRPr="00AF1714">
        <w:rPr>
          <w:rFonts w:hint="eastAsia"/>
          <w:sz w:val="28"/>
          <w:szCs w:val="28"/>
        </w:rPr>
        <w:t>→登录招</w:t>
      </w:r>
      <w:r w:rsidR="00AF1714" w:rsidRPr="00AF1714">
        <w:rPr>
          <w:rFonts w:hint="eastAsia"/>
          <w:sz w:val="28"/>
          <w:szCs w:val="28"/>
        </w:rPr>
        <w:lastRenderedPageBreak/>
        <w:t>聘官网</w:t>
      </w:r>
      <w:r w:rsidR="00AF1714" w:rsidRPr="00AF1714">
        <w:rPr>
          <w:rFonts w:hint="eastAsia"/>
          <w:sz w:val="28"/>
          <w:szCs w:val="28"/>
        </w:rPr>
        <w:t>http://zp.baju.com.cn</w:t>
      </w:r>
      <w:r w:rsidRPr="008A69F5">
        <w:rPr>
          <w:rFonts w:hint="eastAsia"/>
          <w:sz w:val="28"/>
          <w:szCs w:val="28"/>
        </w:rPr>
        <w:t>→关注公众号“中国水电八局</w:t>
      </w:r>
      <w:r w:rsidRPr="008A69F5">
        <w:rPr>
          <w:rFonts w:hint="eastAsia"/>
          <w:sz w:val="28"/>
          <w:szCs w:val="28"/>
        </w:rPr>
        <w:t>HR</w:t>
      </w:r>
      <w:r w:rsidRPr="008A69F5">
        <w:rPr>
          <w:rFonts w:hint="eastAsia"/>
          <w:sz w:val="28"/>
          <w:szCs w:val="28"/>
        </w:rPr>
        <w:t>”</w:t>
      </w:r>
      <w:r w:rsidRPr="008A69F5">
        <w:rPr>
          <w:rFonts w:hint="eastAsia"/>
          <w:sz w:val="28"/>
          <w:szCs w:val="28"/>
        </w:rPr>
        <w:t xml:space="preserve"> </w:t>
      </w:r>
      <w:r w:rsidRPr="008A69F5">
        <w:rPr>
          <w:rFonts w:hint="eastAsia"/>
          <w:sz w:val="28"/>
          <w:szCs w:val="28"/>
        </w:rPr>
        <w:t>→</w:t>
      </w:r>
      <w:r w:rsidR="007E24E1">
        <w:rPr>
          <w:rFonts w:hint="eastAsia"/>
          <w:sz w:val="28"/>
          <w:szCs w:val="28"/>
        </w:rPr>
        <w:t>注册个人信息→线上抢投</w:t>
      </w:r>
      <w:r w:rsidR="00AF1714">
        <w:rPr>
          <w:rFonts w:hint="eastAsia"/>
          <w:sz w:val="28"/>
          <w:szCs w:val="28"/>
        </w:rPr>
        <w:t>电子简历</w:t>
      </w:r>
      <w:r w:rsidR="00AF1714">
        <w:rPr>
          <w:rFonts w:hint="eastAsia"/>
          <w:sz w:val="28"/>
          <w:szCs w:val="28"/>
        </w:rPr>
        <w:t>;</w:t>
      </w:r>
    </w:p>
    <w:p w:rsidR="00EE4BC3" w:rsidRPr="00EE4BC3" w:rsidRDefault="008A69F5" w:rsidP="00EE4BC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EE4BC3" w:rsidRPr="00EE4BC3">
        <w:rPr>
          <w:rFonts w:hint="eastAsia"/>
          <w:sz w:val="28"/>
          <w:szCs w:val="28"/>
        </w:rPr>
        <w:t>、校园招聘程序：企业宣讲→现场投递</w:t>
      </w:r>
      <w:r w:rsidR="007E24E1">
        <w:rPr>
          <w:rFonts w:hint="eastAsia"/>
          <w:sz w:val="28"/>
          <w:szCs w:val="28"/>
        </w:rPr>
        <w:t>纸制</w:t>
      </w:r>
      <w:r w:rsidR="00EE4BC3" w:rsidRPr="00EE4BC3">
        <w:rPr>
          <w:rFonts w:hint="eastAsia"/>
          <w:sz w:val="28"/>
          <w:szCs w:val="28"/>
        </w:rPr>
        <w:t>简历（含成绩单）→</w:t>
      </w:r>
      <w:r w:rsidR="00EE4BC3">
        <w:rPr>
          <w:rFonts w:hint="eastAsia"/>
          <w:sz w:val="28"/>
          <w:szCs w:val="28"/>
        </w:rPr>
        <w:t>现场</w:t>
      </w:r>
      <w:r w:rsidR="00EE4BC3" w:rsidRPr="00EE4BC3">
        <w:rPr>
          <w:rFonts w:hint="eastAsia"/>
          <w:sz w:val="28"/>
          <w:szCs w:val="28"/>
        </w:rPr>
        <w:t>筛选简历→</w:t>
      </w:r>
      <w:r w:rsidR="00EE4BC3">
        <w:rPr>
          <w:rFonts w:hint="eastAsia"/>
          <w:sz w:val="28"/>
          <w:szCs w:val="28"/>
        </w:rPr>
        <w:t>现场</w:t>
      </w:r>
      <w:r w:rsidR="00EE4BC3" w:rsidRPr="00EE4BC3">
        <w:rPr>
          <w:rFonts w:hint="eastAsia"/>
          <w:sz w:val="28"/>
          <w:szCs w:val="28"/>
        </w:rPr>
        <w:t>初试或复试→现场签订就业协议。</w:t>
      </w:r>
    </w:p>
    <w:p w:rsidR="00D241EC" w:rsidRDefault="008A69F5" w:rsidP="00EE4BC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EE4BC3" w:rsidRPr="00EE4BC3">
        <w:rPr>
          <w:rFonts w:hint="eastAsia"/>
          <w:sz w:val="28"/>
          <w:szCs w:val="28"/>
        </w:rPr>
        <w:t>、</w:t>
      </w:r>
      <w:r w:rsidR="00EE4BC3">
        <w:rPr>
          <w:rFonts w:hint="eastAsia"/>
          <w:sz w:val="28"/>
          <w:szCs w:val="28"/>
        </w:rPr>
        <w:t>报到入职程序：</w:t>
      </w:r>
      <w:r>
        <w:rPr>
          <w:rFonts w:hint="eastAsia"/>
          <w:sz w:val="28"/>
          <w:szCs w:val="28"/>
        </w:rPr>
        <w:t>毕业前准员工线上培训→</w:t>
      </w:r>
      <w:r w:rsidR="00EE4BC3">
        <w:rPr>
          <w:rFonts w:hint="eastAsia"/>
          <w:sz w:val="28"/>
          <w:szCs w:val="28"/>
        </w:rPr>
        <w:t>2021</w:t>
      </w:r>
      <w:r w:rsidR="00EE4BC3" w:rsidRPr="00EE4BC3">
        <w:rPr>
          <w:rFonts w:hint="eastAsia"/>
          <w:sz w:val="28"/>
          <w:szCs w:val="28"/>
        </w:rPr>
        <w:t>年</w:t>
      </w:r>
      <w:r w:rsidR="00EE4BC3" w:rsidRPr="00EE4BC3">
        <w:rPr>
          <w:rFonts w:hint="eastAsia"/>
          <w:sz w:val="28"/>
          <w:szCs w:val="28"/>
        </w:rPr>
        <w:t>07</w:t>
      </w:r>
      <w:r w:rsidR="00EE4BC3" w:rsidRPr="00EE4BC3">
        <w:rPr>
          <w:rFonts w:hint="eastAsia"/>
          <w:sz w:val="28"/>
          <w:szCs w:val="28"/>
        </w:rPr>
        <w:t>月报到</w:t>
      </w:r>
      <w:r>
        <w:rPr>
          <w:rFonts w:hint="eastAsia"/>
          <w:sz w:val="28"/>
          <w:szCs w:val="28"/>
        </w:rPr>
        <w:t>→入职</w:t>
      </w:r>
      <w:r w:rsidR="00EE4BC3" w:rsidRPr="00EE4BC3">
        <w:rPr>
          <w:rFonts w:hint="eastAsia"/>
          <w:sz w:val="28"/>
          <w:szCs w:val="28"/>
        </w:rPr>
        <w:t>培训→</w:t>
      </w:r>
      <w:r>
        <w:rPr>
          <w:rFonts w:hint="eastAsia"/>
          <w:sz w:val="28"/>
          <w:szCs w:val="28"/>
        </w:rPr>
        <w:t>填报志愿</w:t>
      </w:r>
      <w:bookmarkStart w:id="0" w:name="_GoBack"/>
      <w:bookmarkEnd w:id="0"/>
      <w:r>
        <w:rPr>
          <w:rFonts w:hint="eastAsia"/>
          <w:sz w:val="28"/>
          <w:szCs w:val="28"/>
        </w:rPr>
        <w:t>选择二级单位</w:t>
      </w:r>
      <w:r w:rsidRPr="00EE4BC3">
        <w:rPr>
          <w:rFonts w:hint="eastAsia"/>
          <w:sz w:val="28"/>
          <w:szCs w:val="28"/>
        </w:rPr>
        <w:t>→</w:t>
      </w:r>
      <w:r>
        <w:rPr>
          <w:rFonts w:hint="eastAsia"/>
          <w:sz w:val="28"/>
          <w:szCs w:val="28"/>
        </w:rPr>
        <w:t>安排工作岗位</w:t>
      </w:r>
      <w:r w:rsidR="00EE4BC3" w:rsidRPr="00EE4BC3">
        <w:rPr>
          <w:rFonts w:hint="eastAsia"/>
          <w:sz w:val="28"/>
          <w:szCs w:val="28"/>
        </w:rPr>
        <w:t>。</w:t>
      </w:r>
    </w:p>
    <w:p w:rsidR="008A69F5" w:rsidRPr="008A69F5" w:rsidRDefault="008A69F5" w:rsidP="008A69F5">
      <w:pPr>
        <w:rPr>
          <w:sz w:val="28"/>
          <w:szCs w:val="28"/>
        </w:rPr>
      </w:pPr>
    </w:p>
    <w:p w:rsidR="007E24E1" w:rsidRPr="007E24E1" w:rsidRDefault="009B267D" w:rsidP="009B267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  <w:r w:rsidR="007E24E1" w:rsidRPr="007E24E1">
        <w:rPr>
          <w:rFonts w:hint="eastAsia"/>
          <w:sz w:val="28"/>
          <w:szCs w:val="28"/>
        </w:rPr>
        <w:t>邓世华</w:t>
      </w:r>
      <w:r w:rsidR="007E24E1" w:rsidRPr="007E24E1">
        <w:rPr>
          <w:rFonts w:hint="eastAsia"/>
          <w:sz w:val="28"/>
          <w:szCs w:val="28"/>
        </w:rPr>
        <w:t xml:space="preserve">  0731-82866198  13548974456</w:t>
      </w:r>
    </w:p>
    <w:p w:rsidR="00D241EC" w:rsidRPr="008A69F5" w:rsidRDefault="007E24E1" w:rsidP="009B267D">
      <w:pPr>
        <w:ind w:firstLineChars="200" w:firstLine="560"/>
        <w:rPr>
          <w:sz w:val="28"/>
          <w:szCs w:val="28"/>
        </w:rPr>
      </w:pPr>
      <w:r w:rsidRPr="007E24E1">
        <w:rPr>
          <w:rFonts w:hint="eastAsia"/>
          <w:sz w:val="28"/>
          <w:szCs w:val="28"/>
        </w:rPr>
        <w:t>地址：湖南省长沙市常青路</w:t>
      </w:r>
      <w:r w:rsidRPr="007E24E1">
        <w:rPr>
          <w:rFonts w:hint="eastAsia"/>
          <w:sz w:val="28"/>
          <w:szCs w:val="28"/>
        </w:rPr>
        <w:t>8</w:t>
      </w:r>
      <w:r w:rsidRPr="007E24E1">
        <w:rPr>
          <w:rFonts w:hint="eastAsia"/>
          <w:sz w:val="28"/>
          <w:szCs w:val="28"/>
        </w:rPr>
        <w:t>号</w:t>
      </w:r>
      <w:r w:rsidRPr="007E24E1">
        <w:rPr>
          <w:rFonts w:hint="eastAsia"/>
          <w:sz w:val="28"/>
          <w:szCs w:val="28"/>
        </w:rPr>
        <w:t xml:space="preserve">   </w:t>
      </w:r>
      <w:r w:rsidRPr="007E24E1">
        <w:rPr>
          <w:rFonts w:hint="eastAsia"/>
          <w:sz w:val="28"/>
          <w:szCs w:val="28"/>
        </w:rPr>
        <w:t>邮编：</w:t>
      </w:r>
      <w:r w:rsidRPr="007E24E1">
        <w:rPr>
          <w:rFonts w:hint="eastAsia"/>
          <w:sz w:val="28"/>
          <w:szCs w:val="28"/>
        </w:rPr>
        <w:t>410004  email:2420731896@qq.com</w:t>
      </w:r>
    </w:p>
    <w:p w:rsidR="00D241EC" w:rsidRPr="008A69F5" w:rsidRDefault="00B5105B" w:rsidP="007E24E1">
      <w:pPr>
        <w:ind w:firstLineChars="1550" w:firstLine="4340"/>
        <w:rPr>
          <w:sz w:val="28"/>
          <w:szCs w:val="28"/>
        </w:rPr>
      </w:pPr>
      <w:r>
        <w:rPr>
          <w:rFonts w:hint="eastAsia"/>
          <w:sz w:val="28"/>
          <w:szCs w:val="28"/>
        </w:rPr>
        <w:t>二〇二〇年八月二十六日</w:t>
      </w:r>
    </w:p>
    <w:p w:rsidR="00D241EC" w:rsidRPr="00D241EC" w:rsidRDefault="00371BD2" w:rsidP="00D241E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附件：《</w:t>
      </w:r>
      <w:r w:rsidRPr="00371BD2">
        <w:rPr>
          <w:rFonts w:hint="eastAsia"/>
          <w:sz w:val="28"/>
          <w:szCs w:val="28"/>
        </w:rPr>
        <w:t>中国水电八局</w:t>
      </w:r>
      <w:r w:rsidRPr="00371BD2">
        <w:rPr>
          <w:rFonts w:hint="eastAsia"/>
          <w:sz w:val="28"/>
          <w:szCs w:val="28"/>
        </w:rPr>
        <w:t>HR</w:t>
      </w:r>
      <w:r w:rsidRPr="00371BD2">
        <w:rPr>
          <w:rFonts w:hint="eastAsia"/>
          <w:sz w:val="28"/>
          <w:szCs w:val="28"/>
        </w:rPr>
        <w:t>大咖和你一起聊聊找工作那些事</w:t>
      </w:r>
      <w:r>
        <w:rPr>
          <w:rFonts w:hint="eastAsia"/>
          <w:sz w:val="28"/>
          <w:szCs w:val="28"/>
        </w:rPr>
        <w:t>》</w:t>
      </w:r>
    </w:p>
    <w:sectPr w:rsidR="00D241EC" w:rsidRPr="00D241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64F" w:rsidRDefault="00CF364F" w:rsidP="00D241EC">
      <w:r>
        <w:separator/>
      </w:r>
    </w:p>
  </w:endnote>
  <w:endnote w:type="continuationSeparator" w:id="0">
    <w:p w:rsidR="00CF364F" w:rsidRDefault="00CF364F" w:rsidP="00D24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64F" w:rsidRDefault="00CF364F" w:rsidP="00D241EC">
      <w:r>
        <w:separator/>
      </w:r>
    </w:p>
  </w:footnote>
  <w:footnote w:type="continuationSeparator" w:id="0">
    <w:p w:rsidR="00CF364F" w:rsidRDefault="00CF364F" w:rsidP="00D24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F2244"/>
    <w:multiLevelType w:val="hybridMultilevel"/>
    <w:tmpl w:val="E19481E0"/>
    <w:lvl w:ilvl="0" w:tplc="F44A5434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 w15:restartNumberingAfterBreak="0">
    <w:nsid w:val="10041231"/>
    <w:multiLevelType w:val="hybridMultilevel"/>
    <w:tmpl w:val="31D29FB6"/>
    <w:lvl w:ilvl="0" w:tplc="B784C30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A7"/>
    <w:rsid w:val="00001A4E"/>
    <w:rsid w:val="0000406B"/>
    <w:rsid w:val="000045F5"/>
    <w:rsid w:val="0001644F"/>
    <w:rsid w:val="00021A86"/>
    <w:rsid w:val="000220D1"/>
    <w:rsid w:val="000254C0"/>
    <w:rsid w:val="00026C2A"/>
    <w:rsid w:val="00034933"/>
    <w:rsid w:val="00035B18"/>
    <w:rsid w:val="00036283"/>
    <w:rsid w:val="00037F18"/>
    <w:rsid w:val="000517B5"/>
    <w:rsid w:val="00061A67"/>
    <w:rsid w:val="00061CA8"/>
    <w:rsid w:val="00062C4B"/>
    <w:rsid w:val="0007258F"/>
    <w:rsid w:val="00073629"/>
    <w:rsid w:val="00073FC8"/>
    <w:rsid w:val="00082AC1"/>
    <w:rsid w:val="00087AD2"/>
    <w:rsid w:val="00090637"/>
    <w:rsid w:val="0009519E"/>
    <w:rsid w:val="00097461"/>
    <w:rsid w:val="000B204C"/>
    <w:rsid w:val="000B3CEE"/>
    <w:rsid w:val="000B7430"/>
    <w:rsid w:val="000C3701"/>
    <w:rsid w:val="000C509B"/>
    <w:rsid w:val="000C6CCD"/>
    <w:rsid w:val="000D090F"/>
    <w:rsid w:val="000F0C39"/>
    <w:rsid w:val="000F0EDF"/>
    <w:rsid w:val="000F40CA"/>
    <w:rsid w:val="001011B1"/>
    <w:rsid w:val="001066D2"/>
    <w:rsid w:val="0011359D"/>
    <w:rsid w:val="00121585"/>
    <w:rsid w:val="00125A5E"/>
    <w:rsid w:val="0014025A"/>
    <w:rsid w:val="00140D3D"/>
    <w:rsid w:val="0014224A"/>
    <w:rsid w:val="00156282"/>
    <w:rsid w:val="00157FA4"/>
    <w:rsid w:val="00164FC2"/>
    <w:rsid w:val="00167BDA"/>
    <w:rsid w:val="00174F34"/>
    <w:rsid w:val="0018098C"/>
    <w:rsid w:val="00191F71"/>
    <w:rsid w:val="00192837"/>
    <w:rsid w:val="001928B1"/>
    <w:rsid w:val="001A0F29"/>
    <w:rsid w:val="001A2984"/>
    <w:rsid w:val="001B76B1"/>
    <w:rsid w:val="001D1C25"/>
    <w:rsid w:val="001D241E"/>
    <w:rsid w:val="001D612F"/>
    <w:rsid w:val="001E11B2"/>
    <w:rsid w:val="001F0FB7"/>
    <w:rsid w:val="001F1DA0"/>
    <w:rsid w:val="001F7CF6"/>
    <w:rsid w:val="00200AD3"/>
    <w:rsid w:val="00215F1D"/>
    <w:rsid w:val="00224944"/>
    <w:rsid w:val="00230D22"/>
    <w:rsid w:val="00232257"/>
    <w:rsid w:val="00233188"/>
    <w:rsid w:val="00233411"/>
    <w:rsid w:val="0024165A"/>
    <w:rsid w:val="00242636"/>
    <w:rsid w:val="002545DB"/>
    <w:rsid w:val="00256307"/>
    <w:rsid w:val="00260327"/>
    <w:rsid w:val="0026090C"/>
    <w:rsid w:val="00280DFF"/>
    <w:rsid w:val="00287621"/>
    <w:rsid w:val="002974AA"/>
    <w:rsid w:val="00297D0A"/>
    <w:rsid w:val="002B6911"/>
    <w:rsid w:val="002C233D"/>
    <w:rsid w:val="002C2B86"/>
    <w:rsid w:val="002C69AF"/>
    <w:rsid w:val="002C74E1"/>
    <w:rsid w:val="002D7001"/>
    <w:rsid w:val="002E3FA8"/>
    <w:rsid w:val="002E5518"/>
    <w:rsid w:val="002F1207"/>
    <w:rsid w:val="002F153D"/>
    <w:rsid w:val="002F1833"/>
    <w:rsid w:val="002F48A9"/>
    <w:rsid w:val="00301953"/>
    <w:rsid w:val="00304899"/>
    <w:rsid w:val="00306F82"/>
    <w:rsid w:val="00311996"/>
    <w:rsid w:val="00315653"/>
    <w:rsid w:val="0031650D"/>
    <w:rsid w:val="00335545"/>
    <w:rsid w:val="003366B1"/>
    <w:rsid w:val="00343DEF"/>
    <w:rsid w:val="00346545"/>
    <w:rsid w:val="00353FF0"/>
    <w:rsid w:val="00355397"/>
    <w:rsid w:val="00356AAC"/>
    <w:rsid w:val="003605D9"/>
    <w:rsid w:val="00363D9E"/>
    <w:rsid w:val="00371BD2"/>
    <w:rsid w:val="003802B5"/>
    <w:rsid w:val="0038476B"/>
    <w:rsid w:val="00390639"/>
    <w:rsid w:val="00391677"/>
    <w:rsid w:val="003B0423"/>
    <w:rsid w:val="003B41EE"/>
    <w:rsid w:val="003B4571"/>
    <w:rsid w:val="003B5052"/>
    <w:rsid w:val="003B6975"/>
    <w:rsid w:val="003C1618"/>
    <w:rsid w:val="003C4BB1"/>
    <w:rsid w:val="003D1E32"/>
    <w:rsid w:val="003D3464"/>
    <w:rsid w:val="003D7E54"/>
    <w:rsid w:val="003E0606"/>
    <w:rsid w:val="003F1335"/>
    <w:rsid w:val="00421FA0"/>
    <w:rsid w:val="00427B1E"/>
    <w:rsid w:val="00430ACA"/>
    <w:rsid w:val="00434764"/>
    <w:rsid w:val="00435F09"/>
    <w:rsid w:val="00436AEE"/>
    <w:rsid w:val="00441907"/>
    <w:rsid w:val="00451F1D"/>
    <w:rsid w:val="0045508D"/>
    <w:rsid w:val="004553E4"/>
    <w:rsid w:val="00456144"/>
    <w:rsid w:val="00457DA1"/>
    <w:rsid w:val="004674B8"/>
    <w:rsid w:val="00467991"/>
    <w:rsid w:val="0047099F"/>
    <w:rsid w:val="00472127"/>
    <w:rsid w:val="004723DF"/>
    <w:rsid w:val="00473779"/>
    <w:rsid w:val="00474609"/>
    <w:rsid w:val="00474B04"/>
    <w:rsid w:val="00475D0E"/>
    <w:rsid w:val="004801BC"/>
    <w:rsid w:val="004838D8"/>
    <w:rsid w:val="004918BD"/>
    <w:rsid w:val="004957E4"/>
    <w:rsid w:val="004A09F7"/>
    <w:rsid w:val="004A638A"/>
    <w:rsid w:val="004B4E5A"/>
    <w:rsid w:val="004C1A9F"/>
    <w:rsid w:val="004C2447"/>
    <w:rsid w:val="004C4963"/>
    <w:rsid w:val="004C5733"/>
    <w:rsid w:val="004D5392"/>
    <w:rsid w:val="004D6E97"/>
    <w:rsid w:val="004D7113"/>
    <w:rsid w:val="004E0B47"/>
    <w:rsid w:val="004E1437"/>
    <w:rsid w:val="004E5BA0"/>
    <w:rsid w:val="004E69F3"/>
    <w:rsid w:val="004F2DDC"/>
    <w:rsid w:val="00501546"/>
    <w:rsid w:val="00501EF1"/>
    <w:rsid w:val="005057E8"/>
    <w:rsid w:val="00507234"/>
    <w:rsid w:val="00512102"/>
    <w:rsid w:val="00512535"/>
    <w:rsid w:val="00515F9D"/>
    <w:rsid w:val="005257D2"/>
    <w:rsid w:val="005450B4"/>
    <w:rsid w:val="00563EAC"/>
    <w:rsid w:val="00565F3F"/>
    <w:rsid w:val="00567D70"/>
    <w:rsid w:val="005741EA"/>
    <w:rsid w:val="005812FB"/>
    <w:rsid w:val="005818DE"/>
    <w:rsid w:val="00581E6A"/>
    <w:rsid w:val="00586856"/>
    <w:rsid w:val="00587E44"/>
    <w:rsid w:val="00592EAE"/>
    <w:rsid w:val="00593C61"/>
    <w:rsid w:val="005974DB"/>
    <w:rsid w:val="005A7625"/>
    <w:rsid w:val="005B31E3"/>
    <w:rsid w:val="005C6C1C"/>
    <w:rsid w:val="005D2FFF"/>
    <w:rsid w:val="005D76C5"/>
    <w:rsid w:val="005E1055"/>
    <w:rsid w:val="005F3034"/>
    <w:rsid w:val="005F6E4E"/>
    <w:rsid w:val="006044AF"/>
    <w:rsid w:val="0060513B"/>
    <w:rsid w:val="00631CC5"/>
    <w:rsid w:val="00637A10"/>
    <w:rsid w:val="00646396"/>
    <w:rsid w:val="0064643E"/>
    <w:rsid w:val="00652BCA"/>
    <w:rsid w:val="00662AE8"/>
    <w:rsid w:val="0067059E"/>
    <w:rsid w:val="00684E8A"/>
    <w:rsid w:val="006958B3"/>
    <w:rsid w:val="00696537"/>
    <w:rsid w:val="006A1A9B"/>
    <w:rsid w:val="006A7096"/>
    <w:rsid w:val="006B4D3E"/>
    <w:rsid w:val="006B5B30"/>
    <w:rsid w:val="006D15F4"/>
    <w:rsid w:val="006D6E8C"/>
    <w:rsid w:val="006E3910"/>
    <w:rsid w:val="006E3938"/>
    <w:rsid w:val="006E6AB2"/>
    <w:rsid w:val="006F026F"/>
    <w:rsid w:val="00700D30"/>
    <w:rsid w:val="007031AE"/>
    <w:rsid w:val="00710E89"/>
    <w:rsid w:val="0071484E"/>
    <w:rsid w:val="00722C54"/>
    <w:rsid w:val="00726194"/>
    <w:rsid w:val="007314B3"/>
    <w:rsid w:val="007524D3"/>
    <w:rsid w:val="00753C40"/>
    <w:rsid w:val="00761D93"/>
    <w:rsid w:val="00765C1B"/>
    <w:rsid w:val="00772E70"/>
    <w:rsid w:val="00780BCA"/>
    <w:rsid w:val="00793C9C"/>
    <w:rsid w:val="00793D4E"/>
    <w:rsid w:val="0079718D"/>
    <w:rsid w:val="007A0324"/>
    <w:rsid w:val="007A0361"/>
    <w:rsid w:val="007A6D56"/>
    <w:rsid w:val="007B61A7"/>
    <w:rsid w:val="007C0617"/>
    <w:rsid w:val="007C0B27"/>
    <w:rsid w:val="007C43E6"/>
    <w:rsid w:val="007C4706"/>
    <w:rsid w:val="007D2E32"/>
    <w:rsid w:val="007E24E1"/>
    <w:rsid w:val="007E33DD"/>
    <w:rsid w:val="007E38F5"/>
    <w:rsid w:val="007E6406"/>
    <w:rsid w:val="007F0FC0"/>
    <w:rsid w:val="0080005F"/>
    <w:rsid w:val="00803650"/>
    <w:rsid w:val="008167C3"/>
    <w:rsid w:val="00817D29"/>
    <w:rsid w:val="00824E1F"/>
    <w:rsid w:val="00827D4E"/>
    <w:rsid w:val="00827FF8"/>
    <w:rsid w:val="00831229"/>
    <w:rsid w:val="00842CA4"/>
    <w:rsid w:val="00847846"/>
    <w:rsid w:val="008519A0"/>
    <w:rsid w:val="008550B7"/>
    <w:rsid w:val="00857B29"/>
    <w:rsid w:val="008753CE"/>
    <w:rsid w:val="008760E0"/>
    <w:rsid w:val="008839EC"/>
    <w:rsid w:val="00886ADF"/>
    <w:rsid w:val="00896ED8"/>
    <w:rsid w:val="00897972"/>
    <w:rsid w:val="008A3071"/>
    <w:rsid w:val="008A30F7"/>
    <w:rsid w:val="008A69F5"/>
    <w:rsid w:val="008A77CC"/>
    <w:rsid w:val="008B0CD6"/>
    <w:rsid w:val="008C1E1C"/>
    <w:rsid w:val="008C34CA"/>
    <w:rsid w:val="008C3A75"/>
    <w:rsid w:val="008E023B"/>
    <w:rsid w:val="008E47FE"/>
    <w:rsid w:val="00912C44"/>
    <w:rsid w:val="009169A7"/>
    <w:rsid w:val="00920CE1"/>
    <w:rsid w:val="009221F2"/>
    <w:rsid w:val="00927BA0"/>
    <w:rsid w:val="00931B5C"/>
    <w:rsid w:val="00947172"/>
    <w:rsid w:val="00947186"/>
    <w:rsid w:val="00952CE8"/>
    <w:rsid w:val="00954E0F"/>
    <w:rsid w:val="009605FC"/>
    <w:rsid w:val="00962FD6"/>
    <w:rsid w:val="00965078"/>
    <w:rsid w:val="00967495"/>
    <w:rsid w:val="009759CE"/>
    <w:rsid w:val="009765C3"/>
    <w:rsid w:val="00976969"/>
    <w:rsid w:val="0098104F"/>
    <w:rsid w:val="009869B4"/>
    <w:rsid w:val="00992105"/>
    <w:rsid w:val="00993AC0"/>
    <w:rsid w:val="00996CB3"/>
    <w:rsid w:val="009A2ED7"/>
    <w:rsid w:val="009B267D"/>
    <w:rsid w:val="009B34D6"/>
    <w:rsid w:val="009B4F1D"/>
    <w:rsid w:val="009C36E3"/>
    <w:rsid w:val="009C6A75"/>
    <w:rsid w:val="009D079F"/>
    <w:rsid w:val="009E2406"/>
    <w:rsid w:val="009E3CA2"/>
    <w:rsid w:val="009F3919"/>
    <w:rsid w:val="009F399E"/>
    <w:rsid w:val="00A04A0C"/>
    <w:rsid w:val="00A05E95"/>
    <w:rsid w:val="00A13217"/>
    <w:rsid w:val="00A14372"/>
    <w:rsid w:val="00A34825"/>
    <w:rsid w:val="00A468AB"/>
    <w:rsid w:val="00A51A95"/>
    <w:rsid w:val="00A72313"/>
    <w:rsid w:val="00A76FAA"/>
    <w:rsid w:val="00A80A80"/>
    <w:rsid w:val="00A818A5"/>
    <w:rsid w:val="00A948D3"/>
    <w:rsid w:val="00A94E87"/>
    <w:rsid w:val="00AA1B8C"/>
    <w:rsid w:val="00AA4C72"/>
    <w:rsid w:val="00AB7777"/>
    <w:rsid w:val="00AC353B"/>
    <w:rsid w:val="00AE1C8F"/>
    <w:rsid w:val="00AE39D1"/>
    <w:rsid w:val="00AE71D6"/>
    <w:rsid w:val="00AF1714"/>
    <w:rsid w:val="00AF3137"/>
    <w:rsid w:val="00AF6C24"/>
    <w:rsid w:val="00B10DC2"/>
    <w:rsid w:val="00B22095"/>
    <w:rsid w:val="00B26C82"/>
    <w:rsid w:val="00B428F6"/>
    <w:rsid w:val="00B5105B"/>
    <w:rsid w:val="00B639D4"/>
    <w:rsid w:val="00B6781E"/>
    <w:rsid w:val="00B7538C"/>
    <w:rsid w:val="00B773AF"/>
    <w:rsid w:val="00B779FA"/>
    <w:rsid w:val="00B8525F"/>
    <w:rsid w:val="00B87EBB"/>
    <w:rsid w:val="00B9133D"/>
    <w:rsid w:val="00B93698"/>
    <w:rsid w:val="00B96C9A"/>
    <w:rsid w:val="00BA55A2"/>
    <w:rsid w:val="00BA6A87"/>
    <w:rsid w:val="00BB34F6"/>
    <w:rsid w:val="00BB3E15"/>
    <w:rsid w:val="00BB3FAD"/>
    <w:rsid w:val="00BB519D"/>
    <w:rsid w:val="00BB6184"/>
    <w:rsid w:val="00BC0C7F"/>
    <w:rsid w:val="00BC3217"/>
    <w:rsid w:val="00BC38F3"/>
    <w:rsid w:val="00BC6D9A"/>
    <w:rsid w:val="00BD3372"/>
    <w:rsid w:val="00BD389E"/>
    <w:rsid w:val="00BD3F02"/>
    <w:rsid w:val="00BD5F4F"/>
    <w:rsid w:val="00BD7F50"/>
    <w:rsid w:val="00BF491B"/>
    <w:rsid w:val="00C0261D"/>
    <w:rsid w:val="00C050F1"/>
    <w:rsid w:val="00C05DF8"/>
    <w:rsid w:val="00C10988"/>
    <w:rsid w:val="00C13048"/>
    <w:rsid w:val="00C14E7C"/>
    <w:rsid w:val="00C20A2F"/>
    <w:rsid w:val="00C2109E"/>
    <w:rsid w:val="00C24407"/>
    <w:rsid w:val="00C34110"/>
    <w:rsid w:val="00C34114"/>
    <w:rsid w:val="00C35752"/>
    <w:rsid w:val="00C37288"/>
    <w:rsid w:val="00C37DBA"/>
    <w:rsid w:val="00C441D6"/>
    <w:rsid w:val="00C516D5"/>
    <w:rsid w:val="00C55914"/>
    <w:rsid w:val="00C6439D"/>
    <w:rsid w:val="00C73635"/>
    <w:rsid w:val="00C803D6"/>
    <w:rsid w:val="00C827A5"/>
    <w:rsid w:val="00C865F3"/>
    <w:rsid w:val="00C95CAF"/>
    <w:rsid w:val="00CA692C"/>
    <w:rsid w:val="00CB1D9D"/>
    <w:rsid w:val="00CB7F84"/>
    <w:rsid w:val="00CC154D"/>
    <w:rsid w:val="00CC1B79"/>
    <w:rsid w:val="00CC6AE9"/>
    <w:rsid w:val="00CD1089"/>
    <w:rsid w:val="00CD208D"/>
    <w:rsid w:val="00CD5AE6"/>
    <w:rsid w:val="00CE5584"/>
    <w:rsid w:val="00CF364F"/>
    <w:rsid w:val="00CF3B39"/>
    <w:rsid w:val="00D17A19"/>
    <w:rsid w:val="00D17D48"/>
    <w:rsid w:val="00D17E02"/>
    <w:rsid w:val="00D216E2"/>
    <w:rsid w:val="00D22291"/>
    <w:rsid w:val="00D241EC"/>
    <w:rsid w:val="00D273D1"/>
    <w:rsid w:val="00D4009C"/>
    <w:rsid w:val="00D44FD0"/>
    <w:rsid w:val="00D45500"/>
    <w:rsid w:val="00D6287E"/>
    <w:rsid w:val="00D74C4D"/>
    <w:rsid w:val="00D77BFB"/>
    <w:rsid w:val="00D81E48"/>
    <w:rsid w:val="00D85A41"/>
    <w:rsid w:val="00D94726"/>
    <w:rsid w:val="00DA13D5"/>
    <w:rsid w:val="00DA2E98"/>
    <w:rsid w:val="00DA45B7"/>
    <w:rsid w:val="00DA7052"/>
    <w:rsid w:val="00DB1EC4"/>
    <w:rsid w:val="00DC1FE3"/>
    <w:rsid w:val="00DC5966"/>
    <w:rsid w:val="00DD0127"/>
    <w:rsid w:val="00DD2060"/>
    <w:rsid w:val="00DE40F7"/>
    <w:rsid w:val="00DE7B02"/>
    <w:rsid w:val="00DF68AA"/>
    <w:rsid w:val="00E02A26"/>
    <w:rsid w:val="00E13254"/>
    <w:rsid w:val="00E20127"/>
    <w:rsid w:val="00E23F31"/>
    <w:rsid w:val="00E24133"/>
    <w:rsid w:val="00E30E5B"/>
    <w:rsid w:val="00E32709"/>
    <w:rsid w:val="00E33A15"/>
    <w:rsid w:val="00E34863"/>
    <w:rsid w:val="00E37808"/>
    <w:rsid w:val="00E40CE4"/>
    <w:rsid w:val="00E41517"/>
    <w:rsid w:val="00E416EC"/>
    <w:rsid w:val="00E441CB"/>
    <w:rsid w:val="00E45E9A"/>
    <w:rsid w:val="00E52839"/>
    <w:rsid w:val="00E63BD0"/>
    <w:rsid w:val="00E64736"/>
    <w:rsid w:val="00E6695A"/>
    <w:rsid w:val="00E66992"/>
    <w:rsid w:val="00E670F6"/>
    <w:rsid w:val="00E71E23"/>
    <w:rsid w:val="00E7201B"/>
    <w:rsid w:val="00E72B43"/>
    <w:rsid w:val="00E75731"/>
    <w:rsid w:val="00E7743F"/>
    <w:rsid w:val="00E83208"/>
    <w:rsid w:val="00E96C4F"/>
    <w:rsid w:val="00EA3F76"/>
    <w:rsid w:val="00EB260F"/>
    <w:rsid w:val="00EB686B"/>
    <w:rsid w:val="00EB7CFD"/>
    <w:rsid w:val="00EC2531"/>
    <w:rsid w:val="00EC6855"/>
    <w:rsid w:val="00ED180B"/>
    <w:rsid w:val="00ED542E"/>
    <w:rsid w:val="00EE1AC1"/>
    <w:rsid w:val="00EE4BC3"/>
    <w:rsid w:val="00EE5A8E"/>
    <w:rsid w:val="00F01193"/>
    <w:rsid w:val="00F03F5E"/>
    <w:rsid w:val="00F04193"/>
    <w:rsid w:val="00F078A7"/>
    <w:rsid w:val="00F149FA"/>
    <w:rsid w:val="00F14BB7"/>
    <w:rsid w:val="00F17664"/>
    <w:rsid w:val="00F24A7D"/>
    <w:rsid w:val="00F36641"/>
    <w:rsid w:val="00F409CD"/>
    <w:rsid w:val="00F55725"/>
    <w:rsid w:val="00F619EA"/>
    <w:rsid w:val="00F64775"/>
    <w:rsid w:val="00F6666B"/>
    <w:rsid w:val="00F80A24"/>
    <w:rsid w:val="00F8444F"/>
    <w:rsid w:val="00F84765"/>
    <w:rsid w:val="00F851CC"/>
    <w:rsid w:val="00F8523D"/>
    <w:rsid w:val="00F92226"/>
    <w:rsid w:val="00F96765"/>
    <w:rsid w:val="00FA62DF"/>
    <w:rsid w:val="00FA63D6"/>
    <w:rsid w:val="00FA7256"/>
    <w:rsid w:val="00FB11D3"/>
    <w:rsid w:val="00FB7B44"/>
    <w:rsid w:val="00FC1465"/>
    <w:rsid w:val="00FC56D2"/>
    <w:rsid w:val="00FD02CB"/>
    <w:rsid w:val="00FD151D"/>
    <w:rsid w:val="00FD7488"/>
    <w:rsid w:val="00FE16E1"/>
    <w:rsid w:val="00FE7F5F"/>
    <w:rsid w:val="00FF433F"/>
    <w:rsid w:val="00F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82991"/>
  <w15:docId w15:val="{20D47CAA-D0F7-41D6-85AD-E5977A08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41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4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41EC"/>
    <w:rPr>
      <w:sz w:val="18"/>
      <w:szCs w:val="18"/>
    </w:rPr>
  </w:style>
  <w:style w:type="paragraph" w:styleId="a7">
    <w:name w:val="List Paragraph"/>
    <w:basedOn w:val="a"/>
    <w:uiPriority w:val="34"/>
    <w:qFormat/>
    <w:rsid w:val="00D241EC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8A69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田凤明</dc:creator>
  <cp:keywords/>
  <dc:description/>
  <cp:lastModifiedBy>李 昊阳</cp:lastModifiedBy>
  <cp:revision>2</cp:revision>
  <dcterms:created xsi:type="dcterms:W3CDTF">2020-08-27T09:02:00Z</dcterms:created>
  <dcterms:modified xsi:type="dcterms:W3CDTF">2020-08-27T09:02:00Z</dcterms:modified>
</cp:coreProperties>
</file>