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内蒙古能源集团有限公司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8" w:leftChars="104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赴辽宁工程技术大学校园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招聘宣讲会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日程安排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一、宣讲会时间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（星期二）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二、宣讲会地点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辽宁工程技术大学中中华路校区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、宣讲会参加人员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（一）内蒙古能源集团有限公司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郭志彪  蒙能煤业有限公司党总支委员、副总经理  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朱逸凡  蒙能煤业有限公司综合管理部专责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马  帅  内蒙古李家塔矿业有限公司副矿长  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闫  涵  内蒙古同盛色连煤炭开发有限公司人资专责  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李  源  </w:t>
      </w:r>
      <w:r>
        <w:rPr>
          <w:rFonts w:hint="eastAsia" w:ascii="仿宋_GB2312" w:hAnsi="仿宋_GB2312" w:eastAsia="仿宋_GB2312" w:cs="仿宋_GB2312"/>
          <w:b w:val="0"/>
          <w:bCs w:val="0"/>
          <w:spacing w:val="-28"/>
          <w:sz w:val="32"/>
          <w:szCs w:val="32"/>
          <w:lang w:val="en-US" w:eastAsia="zh-CN"/>
        </w:rPr>
        <w:t>内蒙古开源纳林希里煤炭开发有限公司安全副矿长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(二)辽宁工程技术大学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禹  招生就业处处长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林雪岩  招生就业处副处长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任思行  就业服务中心主任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四、宣讲会日程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（一）校方介绍宣讲会的目的、流程和参会人员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（二）播放企业宣传片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（三）介绍内蒙古能源集团基本情况和煤炭板块用工需求等情况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（四）各所属单位介绍相关情况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（五）互动环节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五、收取学生求职意向表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699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1182"/>
    <w:rsid w:val="0203579A"/>
    <w:rsid w:val="02475771"/>
    <w:rsid w:val="03866894"/>
    <w:rsid w:val="04DE6BC0"/>
    <w:rsid w:val="06CD324D"/>
    <w:rsid w:val="07641DA1"/>
    <w:rsid w:val="0A332965"/>
    <w:rsid w:val="0ACD1E7B"/>
    <w:rsid w:val="0AF757CF"/>
    <w:rsid w:val="0C133F77"/>
    <w:rsid w:val="0D4B109A"/>
    <w:rsid w:val="0DBC214F"/>
    <w:rsid w:val="0E4B1057"/>
    <w:rsid w:val="0FD651E8"/>
    <w:rsid w:val="11621B16"/>
    <w:rsid w:val="11760D97"/>
    <w:rsid w:val="11936241"/>
    <w:rsid w:val="12484780"/>
    <w:rsid w:val="12C632B9"/>
    <w:rsid w:val="13410CA6"/>
    <w:rsid w:val="134D22A5"/>
    <w:rsid w:val="13915349"/>
    <w:rsid w:val="13DF3B64"/>
    <w:rsid w:val="14176D23"/>
    <w:rsid w:val="14591339"/>
    <w:rsid w:val="14A97B97"/>
    <w:rsid w:val="15A439D6"/>
    <w:rsid w:val="15CD04C7"/>
    <w:rsid w:val="16A4601E"/>
    <w:rsid w:val="16C06A89"/>
    <w:rsid w:val="185367F2"/>
    <w:rsid w:val="19FC7232"/>
    <w:rsid w:val="1C4C173C"/>
    <w:rsid w:val="1C757767"/>
    <w:rsid w:val="1F2B2104"/>
    <w:rsid w:val="1F64023E"/>
    <w:rsid w:val="21840A9C"/>
    <w:rsid w:val="22231330"/>
    <w:rsid w:val="22FC7953"/>
    <w:rsid w:val="23064E8E"/>
    <w:rsid w:val="27470507"/>
    <w:rsid w:val="277A0251"/>
    <w:rsid w:val="27A778A9"/>
    <w:rsid w:val="27C00536"/>
    <w:rsid w:val="29185732"/>
    <w:rsid w:val="29380577"/>
    <w:rsid w:val="297A242B"/>
    <w:rsid w:val="29FB329B"/>
    <w:rsid w:val="2A051707"/>
    <w:rsid w:val="2A4E0A96"/>
    <w:rsid w:val="2BB17A52"/>
    <w:rsid w:val="2C0C58B2"/>
    <w:rsid w:val="2C2B58D7"/>
    <w:rsid w:val="2C6654D8"/>
    <w:rsid w:val="2D0A720F"/>
    <w:rsid w:val="2F221F7C"/>
    <w:rsid w:val="310F362F"/>
    <w:rsid w:val="31384961"/>
    <w:rsid w:val="31481FB4"/>
    <w:rsid w:val="32376B55"/>
    <w:rsid w:val="32772BD3"/>
    <w:rsid w:val="3413678B"/>
    <w:rsid w:val="353A025F"/>
    <w:rsid w:val="364A0DF8"/>
    <w:rsid w:val="364C262B"/>
    <w:rsid w:val="3893405A"/>
    <w:rsid w:val="38B12A2D"/>
    <w:rsid w:val="38F21C89"/>
    <w:rsid w:val="3B1221C8"/>
    <w:rsid w:val="3BA14E51"/>
    <w:rsid w:val="3DD94B42"/>
    <w:rsid w:val="3E3F4094"/>
    <w:rsid w:val="41330F61"/>
    <w:rsid w:val="41CE5C36"/>
    <w:rsid w:val="42BA3E2B"/>
    <w:rsid w:val="45202831"/>
    <w:rsid w:val="472D598D"/>
    <w:rsid w:val="47333D39"/>
    <w:rsid w:val="478043AB"/>
    <w:rsid w:val="48E57BFD"/>
    <w:rsid w:val="49C2573D"/>
    <w:rsid w:val="4B253747"/>
    <w:rsid w:val="4BD364B2"/>
    <w:rsid w:val="4C082215"/>
    <w:rsid w:val="4C2A0770"/>
    <w:rsid w:val="4CC20DB7"/>
    <w:rsid w:val="503F259A"/>
    <w:rsid w:val="51123F1A"/>
    <w:rsid w:val="535430EE"/>
    <w:rsid w:val="53E6785D"/>
    <w:rsid w:val="546C371A"/>
    <w:rsid w:val="554E0469"/>
    <w:rsid w:val="55B6288C"/>
    <w:rsid w:val="561B6219"/>
    <w:rsid w:val="56AE73BA"/>
    <w:rsid w:val="58B43567"/>
    <w:rsid w:val="5AE839CC"/>
    <w:rsid w:val="5B040832"/>
    <w:rsid w:val="5B9408B5"/>
    <w:rsid w:val="5BB95A8D"/>
    <w:rsid w:val="5BE541C2"/>
    <w:rsid w:val="5E096531"/>
    <w:rsid w:val="5F326D45"/>
    <w:rsid w:val="5F9F495A"/>
    <w:rsid w:val="611D771A"/>
    <w:rsid w:val="61460146"/>
    <w:rsid w:val="622F7B9D"/>
    <w:rsid w:val="62820876"/>
    <w:rsid w:val="646F157D"/>
    <w:rsid w:val="647D48BB"/>
    <w:rsid w:val="64D83B2D"/>
    <w:rsid w:val="66531C04"/>
    <w:rsid w:val="6679173A"/>
    <w:rsid w:val="66A202EB"/>
    <w:rsid w:val="697E66A6"/>
    <w:rsid w:val="6A5E3E64"/>
    <w:rsid w:val="6E434160"/>
    <w:rsid w:val="6F053B42"/>
    <w:rsid w:val="6FD84AC3"/>
    <w:rsid w:val="708B16E3"/>
    <w:rsid w:val="7095781D"/>
    <w:rsid w:val="71897D54"/>
    <w:rsid w:val="72A04C6F"/>
    <w:rsid w:val="72F13EC6"/>
    <w:rsid w:val="738741E8"/>
    <w:rsid w:val="74525562"/>
    <w:rsid w:val="75457BDE"/>
    <w:rsid w:val="784914A0"/>
    <w:rsid w:val="79E30A86"/>
    <w:rsid w:val="7A013EC8"/>
    <w:rsid w:val="7AB57072"/>
    <w:rsid w:val="7BA321D4"/>
    <w:rsid w:val="7BDD378B"/>
    <w:rsid w:val="7BFE5056"/>
    <w:rsid w:val="7C192982"/>
    <w:rsid w:val="7C415EF0"/>
    <w:rsid w:val="7CF13FED"/>
    <w:rsid w:val="7D01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2023-06-28T01:59:00Z</dcterms:created>
  <dc:creator>Dell</dc:creator>
  <cp:lastModifiedBy>沃哥岱</cp:lastModifiedBy>
  <cp:lastPrinted>2023-12-22T05:30:00Z</cp:lastPrinted>
  <dcterms:modified xsi:type="dcterms:W3CDTF">2023-12-24T08:19:37Z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0E9F40D1F1C24E38AA60B3EDBB9AF5D8</vt:lpwstr>
  </property>
</Properties>
</file>