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jc w:val="center"/>
        <w:tblLayout w:type="fixed"/>
        <w:tblLook w:val="0000" w:firstRow="0" w:lastRow="0" w:firstColumn="0" w:lastColumn="0" w:noHBand="0" w:noVBand="0"/>
      </w:tblPr>
      <w:tblGrid>
        <w:gridCol w:w="1340"/>
        <w:gridCol w:w="960"/>
        <w:gridCol w:w="17"/>
        <w:gridCol w:w="103"/>
        <w:gridCol w:w="889"/>
        <w:gridCol w:w="108"/>
        <w:gridCol w:w="83"/>
        <w:gridCol w:w="660"/>
        <w:gridCol w:w="420"/>
        <w:gridCol w:w="289"/>
        <w:gridCol w:w="791"/>
        <w:gridCol w:w="343"/>
        <w:gridCol w:w="737"/>
        <w:gridCol w:w="397"/>
        <w:gridCol w:w="683"/>
        <w:gridCol w:w="417"/>
        <w:gridCol w:w="1559"/>
      </w:tblGrid>
      <w:tr w:rsidR="00111B19" w14:paraId="2959CD4B" w14:textId="77777777" w:rsidTr="00511F9B">
        <w:trPr>
          <w:trHeight w:val="540"/>
          <w:jc w:val="center"/>
        </w:trPr>
        <w:tc>
          <w:tcPr>
            <w:tcW w:w="97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50C7" w14:textId="77777777" w:rsidR="00111B19" w:rsidRPr="008D40D6" w:rsidRDefault="00044E27" w:rsidP="00C5427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proofErr w:type="gramStart"/>
            <w:r w:rsidRPr="008D40D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凤</w:t>
            </w:r>
            <w:proofErr w:type="gramEnd"/>
            <w:r w:rsidRPr="008D40D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城市</w:t>
            </w:r>
            <w:proofErr w:type="gramStart"/>
            <w:r w:rsidRPr="008D40D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融媒体</w:t>
            </w:r>
            <w:proofErr w:type="gramEnd"/>
            <w:r w:rsidRPr="008D40D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中心</w:t>
            </w:r>
            <w:r w:rsidR="00C54278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高校</w:t>
            </w:r>
            <w:r w:rsidR="00A8540B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直招</w:t>
            </w:r>
            <w:r w:rsidR="00111B19" w:rsidRPr="008D40D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报名表</w:t>
            </w:r>
          </w:p>
        </w:tc>
      </w:tr>
      <w:tr w:rsidR="00511F9B" w14:paraId="14448B58" w14:textId="77777777" w:rsidTr="00511F9B">
        <w:trPr>
          <w:trHeight w:val="420"/>
          <w:jc w:val="center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868" w14:textId="77777777" w:rsidR="00511F9B" w:rsidRPr="008D40D6" w:rsidRDefault="00511F9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937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1688" w14:textId="77777777" w:rsidR="00511F9B" w:rsidRPr="008D40D6" w:rsidRDefault="00511F9B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5B3236D9" w14:textId="77777777" w:rsidR="008D40D6" w:rsidRDefault="00511F9B" w:rsidP="00AD115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1寸</w:t>
            </w:r>
            <w:r w:rsid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正面</w:t>
            </w:r>
          </w:p>
          <w:p w14:paraId="306EFBB3" w14:textId="77777777" w:rsidR="008D40D6" w:rsidRDefault="008D40D6" w:rsidP="00AD115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半身免冠</w:t>
            </w:r>
          </w:p>
          <w:p w14:paraId="2CBAC5D7" w14:textId="77777777" w:rsidR="00511F9B" w:rsidRPr="008D40D6" w:rsidRDefault="00511F9B" w:rsidP="00AD115F">
            <w:pPr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彩色照片</w:t>
            </w:r>
          </w:p>
        </w:tc>
      </w:tr>
      <w:tr w:rsidR="00511F9B" w14:paraId="7160CA74" w14:textId="77777777" w:rsidTr="00511F9B">
        <w:trPr>
          <w:trHeight w:val="439"/>
          <w:jc w:val="center"/>
        </w:trPr>
        <w:tc>
          <w:tcPr>
            <w:tcW w:w="823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24A27853" w14:textId="77777777" w:rsidR="00511F9B" w:rsidRPr="008D40D6" w:rsidRDefault="00511F9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7EEDB54" w14:textId="77777777" w:rsidR="00511F9B" w:rsidRPr="008D40D6" w:rsidRDefault="00511F9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11F9B" w14:paraId="47A234BB" w14:textId="77777777" w:rsidTr="00511F9B">
        <w:trPr>
          <w:trHeight w:val="4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309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3384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2139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727C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AC62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DAF5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BB0D" w14:textId="77777777" w:rsidR="00511F9B" w:rsidRPr="008D40D6" w:rsidRDefault="00511F9B" w:rsidP="008D40D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出生</w:t>
            </w:r>
            <w:r w:rsid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DB797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4B8FBD8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11F9B" w14:paraId="6074CF76" w14:textId="77777777" w:rsidTr="00511F9B">
        <w:trPr>
          <w:trHeight w:val="4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CAAB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8B4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7F47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3911E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3334B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A6C7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F4AA" w14:textId="77777777" w:rsidR="00511F9B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3E577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F26D98E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511F9B" w14:paraId="033EA8C7" w14:textId="77777777" w:rsidTr="00511F9B">
        <w:trPr>
          <w:trHeight w:val="4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884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46A4F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4A5E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464C0AE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40A676" w14:textId="77777777" w:rsidR="00511F9B" w:rsidRPr="008D40D6" w:rsidRDefault="00511F9B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8D40D6" w14:paraId="16CB7A15" w14:textId="77777777" w:rsidTr="00220973">
        <w:trPr>
          <w:trHeight w:val="4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EB5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3303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DFD9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32EB8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2D19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8D40D6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资格证名称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2F344" w14:textId="77777777" w:rsidR="008D40D6" w:rsidRPr="008D40D6" w:rsidRDefault="008D40D6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7F10CAF1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2D35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毕业院校及专业</w:t>
            </w:r>
          </w:p>
        </w:tc>
        <w:tc>
          <w:tcPr>
            <w:tcW w:w="35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F8DB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E903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E7F0E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22B4827D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CFFCC"/>
            <w:vAlign w:val="center"/>
          </w:tcPr>
          <w:p w14:paraId="42466C46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教育经历（从高中开始填写）</w:t>
            </w:r>
          </w:p>
        </w:tc>
      </w:tr>
      <w:tr w:rsidR="00111B19" w14:paraId="627F6C8A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CB6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778B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D688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4F160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E523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F53D1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学历/学位</w:t>
            </w:r>
          </w:p>
        </w:tc>
      </w:tr>
      <w:tr w:rsidR="00111B19" w14:paraId="5BFCD108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E63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872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BF2F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3523A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A56C4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79285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009CA0FF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C25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E1EB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E358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D5AD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1F870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4CBD5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53A1E392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86F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6ABC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53F3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97627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92E8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A072B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2D677064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CFFCC"/>
            <w:vAlign w:val="center"/>
          </w:tcPr>
          <w:p w14:paraId="04A447E9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在校担任学生干部情况（请填写学院或学校部长以上级别学生干部情况）</w:t>
            </w:r>
          </w:p>
        </w:tc>
      </w:tr>
      <w:tr w:rsidR="00111B19" w14:paraId="2671189C" w14:textId="77777777" w:rsidTr="00511F9B">
        <w:trPr>
          <w:trHeight w:val="589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4F6F63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11B19" w14:paraId="6B63F48A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5BC9E506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在校所获奖惩情况、奖学金情况（请填写校级以上奖励情况）</w:t>
            </w:r>
          </w:p>
        </w:tc>
      </w:tr>
      <w:tr w:rsidR="00111B19" w14:paraId="1AE5EBBD" w14:textId="77777777" w:rsidTr="00511F9B">
        <w:trPr>
          <w:trHeight w:val="535"/>
          <w:jc w:val="center"/>
        </w:trPr>
        <w:tc>
          <w:tcPr>
            <w:tcW w:w="979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A93868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11B19" w14:paraId="43D5EAE2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191722D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社会实践经历</w:t>
            </w:r>
          </w:p>
        </w:tc>
      </w:tr>
      <w:tr w:rsidR="00111B19" w14:paraId="06D11EC1" w14:textId="77777777" w:rsidTr="00511F9B">
        <w:trPr>
          <w:trHeight w:val="420"/>
          <w:jc w:val="center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A0C556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起始日期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F1C08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结束日期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323B0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实践单位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9D18E6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实践岗位</w:t>
            </w:r>
          </w:p>
        </w:tc>
      </w:tr>
      <w:tr w:rsidR="00111B19" w14:paraId="51464FD8" w14:textId="77777777" w:rsidTr="00511F9B">
        <w:trPr>
          <w:trHeight w:val="420"/>
          <w:jc w:val="center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5748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36104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CD9C5C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F46153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7F6D1B02" w14:textId="77777777" w:rsidTr="00511F9B">
        <w:trPr>
          <w:trHeight w:val="420"/>
          <w:jc w:val="center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71EF2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FA0C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F7B953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8D867B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28563AA8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17B22586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家庭主要成员情况</w:t>
            </w:r>
          </w:p>
        </w:tc>
      </w:tr>
      <w:tr w:rsidR="00111B19" w14:paraId="5A16203D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9F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3B18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DD70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E3BC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55792A" w14:textId="77777777" w:rsidR="00111B19" w:rsidRPr="008D40D6" w:rsidRDefault="00111B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111B19" w14:paraId="54D2715A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DFB827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A8A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F6B8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04A85D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BBE87A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65B5C513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8536C27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E192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69DF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43C98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556FFB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507D18A3" w14:textId="77777777" w:rsidTr="00511F9B">
        <w:trPr>
          <w:trHeight w:val="420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566264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CCD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3056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4F213D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BB24BC" w14:textId="77777777" w:rsidR="00111B19" w:rsidRPr="008D40D6" w:rsidRDefault="00111B19" w:rsidP="00DA745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111B19" w14:paraId="75F6A38A" w14:textId="77777777" w:rsidTr="00511F9B">
        <w:trPr>
          <w:trHeight w:val="4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6A2704F9" w14:textId="77777777" w:rsidR="00111B19" w:rsidRPr="008D40D6" w:rsidRDefault="00111B1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D40D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诚信承诺书</w:t>
            </w:r>
          </w:p>
        </w:tc>
      </w:tr>
      <w:tr w:rsidR="00111B19" w14:paraId="06AEC87C" w14:textId="77777777" w:rsidTr="00511F9B">
        <w:trPr>
          <w:trHeight w:val="1920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1ECD23B" w14:textId="77777777" w:rsidR="00DA7456" w:rsidRPr="008D40D6" w:rsidRDefault="00DA7456" w:rsidP="00511F9B">
            <w:pPr>
              <w:snapToGrid w:val="0"/>
              <w:spacing w:line="216" w:lineRule="auto"/>
              <w:ind w:leftChars="250" w:left="525" w:rightChars="250" w:right="525"/>
              <w:rPr>
                <w:rFonts w:ascii="黑体" w:eastAsia="黑体" w:hAnsi="黑体"/>
                <w:sz w:val="20"/>
                <w:szCs w:val="20"/>
              </w:rPr>
            </w:pPr>
            <w:r w:rsidRPr="008D40D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　</w:t>
            </w:r>
            <w:r w:rsidRPr="008D40D6">
              <w:rPr>
                <w:rFonts w:ascii="黑体" w:eastAsia="黑体" w:hAnsi="黑体" w:hint="eastAsia"/>
                <w:sz w:val="20"/>
                <w:szCs w:val="20"/>
              </w:rPr>
              <w:t>本人承诺：保证符合</w:t>
            </w:r>
            <w:proofErr w:type="gramStart"/>
            <w:r w:rsidRPr="008D40D6">
              <w:rPr>
                <w:rFonts w:ascii="黑体" w:eastAsia="黑体" w:hAnsi="黑体" w:hint="eastAsia"/>
                <w:sz w:val="20"/>
                <w:szCs w:val="20"/>
              </w:rPr>
              <w:t>该岗位</w:t>
            </w:r>
            <w:proofErr w:type="gramEnd"/>
            <w:r w:rsidRPr="008D40D6">
              <w:rPr>
                <w:rFonts w:ascii="黑体" w:eastAsia="黑体" w:hAnsi="黑体" w:hint="eastAsia"/>
                <w:sz w:val="20"/>
                <w:szCs w:val="20"/>
              </w:rPr>
              <w:t>报考条件，提供的所有材料、证件真实有效。否则，同意取消聘用资格，责任自负。</w:t>
            </w:r>
          </w:p>
          <w:p w14:paraId="4549E6E4" w14:textId="77777777" w:rsidR="00DA7456" w:rsidRPr="008D40D6" w:rsidRDefault="00DA7456" w:rsidP="00511F9B">
            <w:pPr>
              <w:snapToGrid w:val="0"/>
              <w:spacing w:line="216" w:lineRule="auto"/>
              <w:ind w:leftChars="250" w:left="525" w:rightChars="250" w:right="525"/>
              <w:rPr>
                <w:rFonts w:ascii="黑体" w:eastAsia="黑体" w:hAnsi="黑体"/>
                <w:sz w:val="20"/>
                <w:szCs w:val="20"/>
              </w:rPr>
            </w:pPr>
          </w:p>
          <w:p w14:paraId="3F2BA147" w14:textId="77777777" w:rsidR="00DA7456" w:rsidRPr="008D40D6" w:rsidRDefault="00DA7456" w:rsidP="00511F9B">
            <w:pPr>
              <w:snapToGrid w:val="0"/>
              <w:spacing w:line="216" w:lineRule="auto"/>
              <w:ind w:leftChars="250" w:left="525" w:rightChars="250" w:right="525"/>
              <w:rPr>
                <w:rFonts w:ascii="黑体" w:eastAsia="黑体" w:hAnsi="黑体"/>
                <w:sz w:val="20"/>
                <w:szCs w:val="20"/>
              </w:rPr>
            </w:pPr>
            <w:r w:rsidRPr="008D40D6">
              <w:rPr>
                <w:rFonts w:ascii="黑体" w:eastAsia="黑体" w:hAnsi="黑体" w:hint="eastAsia"/>
                <w:sz w:val="20"/>
                <w:szCs w:val="20"/>
              </w:rPr>
              <w:t xml:space="preserve">　　　　　　 　承诺人（考生手写签名）：</w:t>
            </w:r>
          </w:p>
          <w:p w14:paraId="07D70294" w14:textId="77777777" w:rsidR="00DA7456" w:rsidRPr="008D40D6" w:rsidRDefault="00DA7456" w:rsidP="00511F9B">
            <w:pPr>
              <w:snapToGrid w:val="0"/>
              <w:spacing w:line="216" w:lineRule="auto"/>
              <w:ind w:leftChars="250" w:left="525" w:rightChars="250" w:right="525"/>
              <w:rPr>
                <w:rFonts w:ascii="黑体" w:eastAsia="黑体" w:hAnsi="黑体"/>
                <w:sz w:val="20"/>
                <w:szCs w:val="20"/>
              </w:rPr>
            </w:pPr>
          </w:p>
          <w:p w14:paraId="5E8A9CD0" w14:textId="77777777" w:rsidR="00111B19" w:rsidRPr="008D40D6" w:rsidRDefault="00DA7456" w:rsidP="00511F9B">
            <w:pPr>
              <w:snapToGrid w:val="0"/>
              <w:spacing w:line="216" w:lineRule="auto"/>
              <w:ind w:leftChars="250" w:left="525" w:rightChars="250" w:right="525" w:firstLineChars="3650" w:firstLine="7300"/>
              <w:rPr>
                <w:rFonts w:ascii="黑体" w:eastAsia="黑体" w:hAnsi="黑体"/>
                <w:sz w:val="22"/>
                <w:u w:val="single"/>
              </w:rPr>
            </w:pPr>
            <w:r w:rsidRPr="008D40D6">
              <w:rPr>
                <w:rFonts w:ascii="黑体" w:eastAsia="黑体" w:hAnsi="黑体" w:hint="eastAsia"/>
                <w:sz w:val="20"/>
                <w:szCs w:val="20"/>
              </w:rPr>
              <w:t>年　 月 　日</w:t>
            </w:r>
          </w:p>
        </w:tc>
      </w:tr>
    </w:tbl>
    <w:p w14:paraId="7A4DE641" w14:textId="77777777" w:rsidR="00511F9B" w:rsidRDefault="00511F9B" w:rsidP="00511F9B">
      <w:pPr>
        <w:pStyle w:val="ab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</w:p>
    <w:p w14:paraId="19874812" w14:textId="77777777" w:rsidR="00511F9B" w:rsidRDefault="00511F9B" w:rsidP="00511F9B">
      <w:pPr>
        <w:pStyle w:val="ab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ascii="Times New Roman" w:eastAsia="方正仿宋简体" w:hAnsi="Times New Roman" w:hint="eastAsia"/>
        </w:rPr>
        <w:t>“报考岗位”，按照岗位信息表的“岗位名称”填写，为必填项，请务必填写准确。</w:t>
      </w:r>
    </w:p>
    <w:p w14:paraId="75E4A923" w14:textId="5DB0A089" w:rsidR="00111B19" w:rsidRPr="00511F9B" w:rsidRDefault="00511F9B" w:rsidP="00511F9B">
      <w:pPr>
        <w:spacing w:line="300" w:lineRule="exact"/>
        <w:ind w:leftChars="-57" w:left="-120" w:firstLineChars="100" w:firstLine="210"/>
        <w:rPr>
          <w:rFonts w:ascii="方正仿宋简体" w:eastAsia="方正仿宋简体"/>
          <w:sz w:val="24"/>
          <w:szCs w:val="24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此表</w:t>
      </w:r>
      <w:proofErr w:type="gramStart"/>
      <w:r>
        <w:rPr>
          <w:rFonts w:eastAsia="方正仿宋简体" w:hint="eastAsia"/>
        </w:rPr>
        <w:t>除承诺</w:t>
      </w:r>
      <w:proofErr w:type="gramEnd"/>
      <w:r>
        <w:rPr>
          <w:rFonts w:eastAsia="方正仿宋简体" w:hint="eastAsia"/>
        </w:rPr>
        <w:t>人签字需本人亲笔填写外</w:t>
      </w:r>
      <w:r w:rsidR="000E0544">
        <w:rPr>
          <w:rFonts w:eastAsia="方正仿宋简体" w:hint="eastAsia"/>
        </w:rPr>
        <w:t>，</w:t>
      </w:r>
      <w:r>
        <w:rPr>
          <w:rFonts w:eastAsia="方正仿宋简体" w:hint="eastAsia"/>
        </w:rPr>
        <w:t>其余信息均要</w:t>
      </w:r>
      <w:r w:rsidR="000E0544">
        <w:rPr>
          <w:rFonts w:eastAsia="方正仿宋简体" w:hint="eastAsia"/>
        </w:rPr>
        <w:t>求电脑打字</w:t>
      </w:r>
      <w:r>
        <w:rPr>
          <w:rFonts w:eastAsia="方正仿宋简体" w:hint="eastAsia"/>
        </w:rPr>
        <w:t>。</w:t>
      </w:r>
    </w:p>
    <w:sectPr w:rsidR="00111B19" w:rsidRPr="00511F9B" w:rsidSect="00E72135">
      <w:headerReference w:type="default" r:id="rId6"/>
      <w:pgSz w:w="11906" w:h="16838"/>
      <w:pgMar w:top="1191" w:right="1797" w:bottom="32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86E9" w14:textId="77777777" w:rsidR="004D0FF3" w:rsidRDefault="004D0FF3">
      <w:r>
        <w:separator/>
      </w:r>
    </w:p>
  </w:endnote>
  <w:endnote w:type="continuationSeparator" w:id="0">
    <w:p w14:paraId="082F057D" w14:textId="77777777" w:rsidR="004D0FF3" w:rsidRDefault="004D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64D1" w14:textId="77777777" w:rsidR="004D0FF3" w:rsidRDefault="004D0FF3">
      <w:r>
        <w:separator/>
      </w:r>
    </w:p>
  </w:footnote>
  <w:footnote w:type="continuationSeparator" w:id="0">
    <w:p w14:paraId="7B581EF0" w14:textId="77777777" w:rsidR="004D0FF3" w:rsidRDefault="004D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30BB" w14:textId="34F4F951" w:rsidR="00111B19" w:rsidRPr="00513BE7" w:rsidRDefault="00111B19">
    <w:pPr>
      <w:pStyle w:val="a6"/>
      <w:pBdr>
        <w:bottom w:val="none" w:sz="0" w:space="0" w:color="auto"/>
      </w:pBdr>
      <w:jc w:val="left"/>
      <w:rPr>
        <w:rFonts w:ascii="黑体" w:eastAsia="黑体" w:hAnsi="黑体"/>
        <w:sz w:val="24"/>
        <w:szCs w:val="24"/>
      </w:rPr>
    </w:pPr>
    <w:r w:rsidRPr="00513BE7">
      <w:rPr>
        <w:rFonts w:ascii="黑体" w:eastAsia="黑体" w:hAnsi="黑体" w:hint="eastAsia"/>
        <w:sz w:val="24"/>
        <w:szCs w:val="24"/>
      </w:rPr>
      <w:t>附件2</w:t>
    </w:r>
    <w:r w:rsidR="00972FDA">
      <w:rPr>
        <w:rFonts w:ascii="黑体" w:eastAsia="黑体" w:hAnsi="黑体" w:hint="eastAsia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1B0"/>
    <w:rsid w:val="00044E27"/>
    <w:rsid w:val="00060EAA"/>
    <w:rsid w:val="000A4B09"/>
    <w:rsid w:val="000C2228"/>
    <w:rsid w:val="000C2D15"/>
    <w:rsid w:val="000E0544"/>
    <w:rsid w:val="000E2634"/>
    <w:rsid w:val="00111B19"/>
    <w:rsid w:val="00172A27"/>
    <w:rsid w:val="002048D4"/>
    <w:rsid w:val="00320220"/>
    <w:rsid w:val="00395624"/>
    <w:rsid w:val="004D0FF3"/>
    <w:rsid w:val="00511F9B"/>
    <w:rsid w:val="00513BE7"/>
    <w:rsid w:val="005150C2"/>
    <w:rsid w:val="00552D8E"/>
    <w:rsid w:val="0058091F"/>
    <w:rsid w:val="006746BB"/>
    <w:rsid w:val="00691276"/>
    <w:rsid w:val="006D52F5"/>
    <w:rsid w:val="00724548"/>
    <w:rsid w:val="007673F2"/>
    <w:rsid w:val="00787148"/>
    <w:rsid w:val="00893C7C"/>
    <w:rsid w:val="008D40D6"/>
    <w:rsid w:val="008F034B"/>
    <w:rsid w:val="008F738B"/>
    <w:rsid w:val="00951482"/>
    <w:rsid w:val="00972FDA"/>
    <w:rsid w:val="00A21A3B"/>
    <w:rsid w:val="00A705F3"/>
    <w:rsid w:val="00A8540B"/>
    <w:rsid w:val="00A91AEE"/>
    <w:rsid w:val="00AC38BE"/>
    <w:rsid w:val="00AD115F"/>
    <w:rsid w:val="00AF7352"/>
    <w:rsid w:val="00C07CB1"/>
    <w:rsid w:val="00C54278"/>
    <w:rsid w:val="00C726AA"/>
    <w:rsid w:val="00C81D05"/>
    <w:rsid w:val="00DA7456"/>
    <w:rsid w:val="00E46927"/>
    <w:rsid w:val="00E72135"/>
    <w:rsid w:val="00ED6442"/>
    <w:rsid w:val="00EF14A3"/>
    <w:rsid w:val="00F1710E"/>
    <w:rsid w:val="00F62F63"/>
    <w:rsid w:val="00FA66AC"/>
    <w:rsid w:val="00FD71A0"/>
    <w:rsid w:val="06B6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8E0EBCC"/>
  <w15:docId w15:val="{48D5A523-4080-4BF8-B4A9-61ABBED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1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E72135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E72135"/>
    <w:rPr>
      <w:kern w:val="2"/>
      <w:sz w:val="18"/>
      <w:szCs w:val="18"/>
    </w:rPr>
  </w:style>
  <w:style w:type="character" w:styleId="a7">
    <w:name w:val="Hyperlink"/>
    <w:rsid w:val="00E72135"/>
    <w:rPr>
      <w:color w:val="0000FF"/>
      <w:u w:val="single"/>
    </w:rPr>
  </w:style>
  <w:style w:type="character" w:customStyle="1" w:styleId="a8">
    <w:name w:val="页脚 字符"/>
    <w:link w:val="a9"/>
    <w:rsid w:val="00E72135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rsid w:val="00E72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rsid w:val="00E72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sid w:val="00E72135"/>
    <w:rPr>
      <w:sz w:val="18"/>
      <w:szCs w:val="18"/>
    </w:rPr>
  </w:style>
  <w:style w:type="paragraph" w:styleId="aa">
    <w:name w:val="List Paragraph"/>
    <w:basedOn w:val="a"/>
    <w:qFormat/>
    <w:rsid w:val="00E72135"/>
    <w:pPr>
      <w:ind w:firstLineChars="200" w:firstLine="420"/>
    </w:pPr>
  </w:style>
  <w:style w:type="paragraph" w:styleId="ab">
    <w:name w:val="Body Text Indent"/>
    <w:basedOn w:val="a"/>
    <w:link w:val="ac"/>
    <w:rsid w:val="00511F9B"/>
    <w:pPr>
      <w:spacing w:line="280" w:lineRule="exact"/>
      <w:ind w:leftChars="1" w:left="810" w:hangingChars="385" w:hanging="808"/>
    </w:pPr>
    <w:rPr>
      <w:rFonts w:ascii="宋体" w:hAnsi="宋体"/>
      <w:szCs w:val="24"/>
    </w:rPr>
  </w:style>
  <w:style w:type="character" w:customStyle="1" w:styleId="ac">
    <w:name w:val="正文文本缩进 字符"/>
    <w:link w:val="ab"/>
    <w:rsid w:val="00511F9B"/>
    <w:rPr>
      <w:rFonts w:ascii="宋体" w:hAnsi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Lenovo User</dc:creator>
  <cp:keywords/>
  <cp:lastModifiedBy>Lee Leo</cp:lastModifiedBy>
  <cp:revision>10</cp:revision>
  <cp:lastPrinted>2021-06-04T10:50:00Z</cp:lastPrinted>
  <dcterms:created xsi:type="dcterms:W3CDTF">2021-05-11T07:31:00Z</dcterms:created>
  <dcterms:modified xsi:type="dcterms:W3CDTF">2021-06-10T07:21:00Z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