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511" w:rsidRPr="00FE6511" w:rsidRDefault="00FE6511" w:rsidP="00FE6511">
      <w:pPr>
        <w:jc w:val="center"/>
        <w:rPr>
          <w:rFonts w:eastAsiaTheme="minorEastAsia" w:hint="eastAsia"/>
          <w:b/>
          <w:sz w:val="32"/>
          <w:szCs w:val="32"/>
        </w:rPr>
      </w:pPr>
      <w:r w:rsidRPr="00FE6511">
        <w:rPr>
          <w:rFonts w:ascii="宋体" w:eastAsia="宋体" w:hAnsi="宋体" w:cs="宋体" w:hint="eastAsia"/>
          <w:b/>
          <w:sz w:val="32"/>
          <w:szCs w:val="32"/>
        </w:rPr>
        <w:t>沈阳沈</w:t>
      </w:r>
      <w:proofErr w:type="gramStart"/>
      <w:r w:rsidRPr="00FE6511">
        <w:rPr>
          <w:rFonts w:ascii="宋体" w:eastAsia="宋体" w:hAnsi="宋体" w:cs="宋体" w:hint="eastAsia"/>
          <w:b/>
          <w:sz w:val="32"/>
          <w:szCs w:val="32"/>
        </w:rPr>
        <w:t>飞旭达建筑</w:t>
      </w:r>
      <w:proofErr w:type="gramEnd"/>
      <w:r w:rsidRPr="00FE6511">
        <w:rPr>
          <w:rFonts w:ascii="宋体" w:eastAsia="宋体" w:hAnsi="宋体" w:cs="宋体" w:hint="eastAsia"/>
          <w:b/>
          <w:sz w:val="32"/>
          <w:szCs w:val="32"/>
        </w:rPr>
        <w:t>安装工程有限责任公司</w:t>
      </w:r>
    </w:p>
    <w:p w:rsidR="0089214E" w:rsidRPr="006D4925" w:rsidRDefault="0089214E" w:rsidP="0089214E">
      <w:pPr>
        <w:rPr>
          <w:rFonts w:ascii="宋体" w:eastAsia="宋体" w:hAnsi="宋体" w:cs="宋体" w:hint="eastAsia"/>
          <w:b/>
        </w:rPr>
      </w:pPr>
      <w:r w:rsidRPr="006D4925">
        <w:rPr>
          <w:rFonts w:ascii="宋体" w:eastAsia="宋体" w:hAnsi="宋体" w:cs="宋体" w:hint="eastAsia"/>
          <w:b/>
        </w:rPr>
        <w:t>一、公司简介</w:t>
      </w:r>
    </w:p>
    <w:p w:rsidR="00FE6511" w:rsidRDefault="00FE6511" w:rsidP="00FE6511">
      <w:pPr>
        <w:ind w:firstLineChars="200" w:firstLine="560"/>
      </w:pPr>
      <w:r>
        <w:rPr>
          <w:rFonts w:ascii="宋体" w:eastAsia="宋体" w:hAnsi="宋体" w:cs="宋体" w:hint="eastAsia"/>
        </w:rPr>
        <w:t>沈阳沈</w:t>
      </w:r>
      <w:proofErr w:type="gramStart"/>
      <w:r>
        <w:rPr>
          <w:rFonts w:ascii="宋体" w:eastAsia="宋体" w:hAnsi="宋体" w:cs="宋体" w:hint="eastAsia"/>
        </w:rPr>
        <w:t>飞旭达建筑</w:t>
      </w:r>
      <w:proofErr w:type="gramEnd"/>
      <w:r>
        <w:rPr>
          <w:rFonts w:ascii="宋体" w:eastAsia="宋体" w:hAnsi="宋体" w:cs="宋体" w:hint="eastAsia"/>
        </w:rPr>
        <w:t>安装工程有限责任公司成立于一九八五年，为沈阳飞机工业（集团）有限公司子公司。</w:t>
      </w:r>
    </w:p>
    <w:p w:rsidR="00CE4594" w:rsidRDefault="00FE6511" w:rsidP="00FE6511">
      <w:pPr>
        <w:ind w:firstLineChars="200" w:firstLine="560"/>
        <w:rPr>
          <w:rFonts w:ascii="宋体" w:eastAsia="宋体" w:hAnsi="宋体" w:cs="宋体" w:hint="eastAsia"/>
        </w:rPr>
      </w:pPr>
      <w:r>
        <w:rPr>
          <w:rFonts w:ascii="宋体" w:eastAsia="宋体" w:hAnsi="宋体" w:cs="宋体" w:hint="eastAsia"/>
        </w:rPr>
        <w:t>公司占地面积</w:t>
      </w:r>
      <w:r>
        <w:t>25000</w:t>
      </w:r>
      <w:r>
        <w:rPr>
          <w:rFonts w:ascii="宋体" w:eastAsia="宋体" w:hAnsi="宋体" w:cs="宋体" w:hint="eastAsia"/>
        </w:rPr>
        <w:t>平方米，下设市场开发部、商务合约部、工程管理部、综合管理部、财务资金部、工程项目部（新建项目部、装饰项目部、维修项目部）等机构。</w:t>
      </w:r>
    </w:p>
    <w:p w:rsidR="006D4925" w:rsidRDefault="00FE6511" w:rsidP="006D4925">
      <w:pPr>
        <w:ind w:firstLineChars="200" w:firstLine="560"/>
        <w:rPr>
          <w:rFonts w:ascii="宋体" w:eastAsia="宋体" w:hAnsi="宋体" w:cs="宋体" w:hint="eastAsia"/>
        </w:rPr>
      </w:pPr>
      <w:r w:rsidRPr="00FE6511">
        <w:rPr>
          <w:rFonts w:ascii="宋体" w:eastAsia="宋体" w:hAnsi="宋体" w:cs="宋体" w:hint="eastAsia"/>
        </w:rPr>
        <w:t>公司现具有建筑工程施工总承包一级、建筑装修装饰工程专业承包一级、建筑机电安装工程专业承包一级、钢结构工程专业承包二级、建筑幕墙工程专业承包二级、防水防腐保温工程专业承包二级、市政公用工程施工总承包三级、电力工程施工总承包三级、机电工程施工总承包三级、起重设备安装工程专业承包三级及特种工程专业承包资质。</w:t>
      </w:r>
    </w:p>
    <w:p w:rsidR="0089214E" w:rsidRPr="006D4925" w:rsidRDefault="004D7A7D" w:rsidP="006D4925">
      <w:pPr>
        <w:rPr>
          <w:rFonts w:ascii="宋体" w:eastAsia="宋体" w:hAnsi="宋体" w:cs="宋体" w:hint="eastAsia"/>
        </w:rPr>
      </w:pPr>
      <w:r w:rsidRPr="006D4925">
        <w:rPr>
          <w:rFonts w:eastAsiaTheme="minorEastAsia" w:hint="eastAsia"/>
          <w:b/>
        </w:rPr>
        <w:t>二、招聘职位</w:t>
      </w:r>
    </w:p>
    <w:p w:rsidR="004D7A7D" w:rsidRPr="004D7A7D" w:rsidRDefault="00D02004" w:rsidP="004D7A7D">
      <w:pPr>
        <w:pStyle w:val="a3"/>
        <w:numPr>
          <w:ilvl w:val="0"/>
          <w:numId w:val="1"/>
        </w:numPr>
        <w:ind w:firstLineChars="0"/>
        <w:rPr>
          <w:rFonts w:eastAsiaTheme="minorEastAsia" w:hint="eastAsia"/>
        </w:rPr>
      </w:pPr>
      <w:r>
        <w:rPr>
          <w:rFonts w:eastAsiaTheme="minorEastAsia" w:hint="eastAsia"/>
        </w:rPr>
        <w:t>施工</w:t>
      </w:r>
      <w:r w:rsidR="004D7A7D" w:rsidRPr="004D7A7D">
        <w:rPr>
          <w:rFonts w:eastAsiaTheme="minorEastAsia" w:hint="eastAsia"/>
        </w:rPr>
        <w:t>技术员</w:t>
      </w:r>
      <w:r w:rsidR="0038226A">
        <w:rPr>
          <w:rFonts w:eastAsiaTheme="minorEastAsia" w:hint="eastAsia"/>
        </w:rPr>
        <w:t>（若干名）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 w:hint="eastAsia"/>
        </w:rPr>
        <w:t>任职要求：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t>1</w:t>
      </w:r>
      <w:r w:rsidRPr="004D7A7D">
        <w:rPr>
          <w:rFonts w:eastAsiaTheme="minorEastAsia" w:hint="eastAsia"/>
        </w:rPr>
        <w:t>、大专及以上学历。</w:t>
      </w:r>
      <w:r w:rsidRPr="004D7A7D">
        <w:rPr>
          <w:rFonts w:eastAsiaTheme="minorEastAsia"/>
        </w:rPr>
        <w:t xml:space="preserve"> 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t>2</w:t>
      </w:r>
      <w:r w:rsidRPr="004D7A7D">
        <w:rPr>
          <w:rFonts w:eastAsiaTheme="minorEastAsia" w:hint="eastAsia"/>
        </w:rPr>
        <w:t>、土建、水暖、电气等相关专业。</w:t>
      </w:r>
    </w:p>
    <w:p w:rsidR="004D7A7D" w:rsidRDefault="004D7A7D" w:rsidP="004D7A7D">
      <w:pPr>
        <w:rPr>
          <w:rFonts w:eastAsiaTheme="minorEastAsia" w:hint="eastAsia"/>
        </w:rPr>
      </w:pPr>
      <w:r w:rsidRPr="004D7A7D">
        <w:rPr>
          <w:rFonts w:eastAsiaTheme="minorEastAsia"/>
        </w:rPr>
        <w:t>3</w:t>
      </w:r>
      <w:r w:rsidRPr="004D7A7D">
        <w:rPr>
          <w:rFonts w:eastAsiaTheme="minorEastAsia" w:hint="eastAsia"/>
        </w:rPr>
        <w:t>、应往届毕业生均可。</w:t>
      </w:r>
    </w:p>
    <w:p w:rsidR="004D7A7D" w:rsidRDefault="00D02004" w:rsidP="004D7A7D">
      <w:pPr>
        <w:pStyle w:val="a3"/>
        <w:numPr>
          <w:ilvl w:val="0"/>
          <w:numId w:val="3"/>
        </w:numPr>
        <w:ind w:firstLineChars="0"/>
        <w:rPr>
          <w:rFonts w:eastAsiaTheme="minorEastAsia" w:hint="eastAsia"/>
        </w:rPr>
      </w:pPr>
      <w:r>
        <w:rPr>
          <w:rFonts w:eastAsiaTheme="minorEastAsia" w:hint="eastAsia"/>
        </w:rPr>
        <w:t>施工</w:t>
      </w:r>
      <w:r w:rsidR="004D7A7D" w:rsidRPr="004D7A7D">
        <w:rPr>
          <w:rFonts w:eastAsiaTheme="minorEastAsia" w:hint="eastAsia"/>
        </w:rPr>
        <w:t>安全员</w:t>
      </w:r>
      <w:r w:rsidR="0038226A">
        <w:rPr>
          <w:rFonts w:eastAsiaTheme="minorEastAsia" w:hint="eastAsia"/>
        </w:rPr>
        <w:t>（若干名）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 w:hint="eastAsia"/>
        </w:rPr>
        <w:t>任职要求：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t>1</w:t>
      </w:r>
      <w:r w:rsidRPr="004D7A7D">
        <w:rPr>
          <w:rFonts w:eastAsiaTheme="minorEastAsia" w:hint="eastAsia"/>
        </w:rPr>
        <w:t>、大专及以上学历。</w:t>
      </w:r>
      <w:r w:rsidRPr="004D7A7D">
        <w:rPr>
          <w:rFonts w:eastAsiaTheme="minorEastAsia"/>
        </w:rPr>
        <w:t xml:space="preserve"> 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lastRenderedPageBreak/>
        <w:t>2</w:t>
      </w:r>
      <w:r w:rsidRPr="004D7A7D">
        <w:rPr>
          <w:rFonts w:eastAsiaTheme="minorEastAsia" w:hint="eastAsia"/>
        </w:rPr>
        <w:t>、建筑施工安全等相关专业。</w:t>
      </w:r>
    </w:p>
    <w:p w:rsidR="004D7A7D" w:rsidRDefault="004D7A7D" w:rsidP="004D7A7D">
      <w:pPr>
        <w:rPr>
          <w:rFonts w:eastAsiaTheme="minorEastAsia" w:hint="eastAsia"/>
        </w:rPr>
      </w:pPr>
      <w:r w:rsidRPr="004D7A7D">
        <w:rPr>
          <w:rFonts w:eastAsiaTheme="minorEastAsia"/>
        </w:rPr>
        <w:t>3</w:t>
      </w:r>
      <w:r w:rsidRPr="004D7A7D">
        <w:rPr>
          <w:rFonts w:eastAsiaTheme="minorEastAsia" w:hint="eastAsia"/>
        </w:rPr>
        <w:t>、应往届毕业生均可。</w:t>
      </w:r>
    </w:p>
    <w:p w:rsidR="004D7A7D" w:rsidRPr="004D7A7D" w:rsidRDefault="004D7A7D" w:rsidP="004D7A7D">
      <w:pPr>
        <w:pStyle w:val="a3"/>
        <w:numPr>
          <w:ilvl w:val="0"/>
          <w:numId w:val="4"/>
        </w:numPr>
        <w:ind w:firstLineChars="0"/>
        <w:rPr>
          <w:rFonts w:eastAsiaTheme="minorEastAsia" w:hint="eastAsia"/>
        </w:rPr>
      </w:pPr>
      <w:r w:rsidRPr="004D7A7D">
        <w:rPr>
          <w:rFonts w:eastAsiaTheme="minorEastAsia" w:hint="eastAsia"/>
        </w:rPr>
        <w:t>装饰装修技术员</w:t>
      </w:r>
      <w:r w:rsidR="0038226A">
        <w:rPr>
          <w:rFonts w:eastAsiaTheme="minorEastAsia" w:hint="eastAsia"/>
        </w:rPr>
        <w:t>（若干名）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 w:hint="eastAsia"/>
        </w:rPr>
        <w:t>任职要求：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t>1</w:t>
      </w:r>
      <w:r w:rsidRPr="004D7A7D">
        <w:rPr>
          <w:rFonts w:eastAsiaTheme="minorEastAsia" w:hint="eastAsia"/>
        </w:rPr>
        <w:t>、大专及以上学历。</w:t>
      </w:r>
      <w:r w:rsidRPr="004D7A7D">
        <w:rPr>
          <w:rFonts w:eastAsiaTheme="minorEastAsia"/>
        </w:rPr>
        <w:t xml:space="preserve"> </w:t>
      </w:r>
    </w:p>
    <w:p w:rsidR="004D7A7D" w:rsidRPr="004D7A7D" w:rsidRDefault="004D7A7D" w:rsidP="004D7A7D">
      <w:pPr>
        <w:rPr>
          <w:rFonts w:eastAsiaTheme="minorEastAsia"/>
        </w:rPr>
      </w:pPr>
      <w:r w:rsidRPr="004D7A7D">
        <w:rPr>
          <w:rFonts w:eastAsiaTheme="minorEastAsia"/>
        </w:rPr>
        <w:t>2</w:t>
      </w:r>
      <w:r w:rsidRPr="004D7A7D">
        <w:rPr>
          <w:rFonts w:eastAsiaTheme="minorEastAsia" w:hint="eastAsia"/>
        </w:rPr>
        <w:t>、室内外装修装饰等相关专业。</w:t>
      </w:r>
    </w:p>
    <w:p w:rsidR="004D7A7D" w:rsidRPr="004D7A7D" w:rsidRDefault="004D7A7D" w:rsidP="004D7A7D">
      <w:pPr>
        <w:rPr>
          <w:rFonts w:eastAsiaTheme="minorEastAsia" w:hint="eastAsia"/>
        </w:rPr>
      </w:pPr>
      <w:r w:rsidRPr="004D7A7D">
        <w:rPr>
          <w:rFonts w:eastAsiaTheme="minorEastAsia"/>
        </w:rPr>
        <w:t>3</w:t>
      </w:r>
      <w:r w:rsidRPr="004D7A7D">
        <w:rPr>
          <w:rFonts w:eastAsiaTheme="minorEastAsia" w:hint="eastAsia"/>
        </w:rPr>
        <w:t>、应往届毕业生均可。</w:t>
      </w:r>
    </w:p>
    <w:p w:rsidR="00DA22D4" w:rsidRPr="00DA22D4" w:rsidRDefault="00DA22D4" w:rsidP="00DA22D4">
      <w:pPr>
        <w:pStyle w:val="a3"/>
        <w:numPr>
          <w:ilvl w:val="0"/>
          <w:numId w:val="4"/>
        </w:numPr>
        <w:ind w:firstLineChars="0"/>
        <w:rPr>
          <w:rFonts w:eastAsiaTheme="minorEastAsia" w:hint="eastAsia"/>
        </w:rPr>
      </w:pPr>
      <w:r>
        <w:rPr>
          <w:rFonts w:eastAsiaTheme="minorEastAsia" w:hint="eastAsia"/>
        </w:rPr>
        <w:t>施工档案员</w:t>
      </w:r>
      <w:r w:rsidR="0038226A">
        <w:rPr>
          <w:rFonts w:eastAsiaTheme="minorEastAsia" w:hint="eastAsia"/>
        </w:rPr>
        <w:t>（若干名）</w:t>
      </w:r>
    </w:p>
    <w:p w:rsidR="00DA22D4" w:rsidRPr="00DA22D4" w:rsidRDefault="00DA22D4" w:rsidP="00DA22D4">
      <w:pPr>
        <w:rPr>
          <w:rFonts w:eastAsiaTheme="minorEastAsia"/>
        </w:rPr>
      </w:pPr>
      <w:r w:rsidRPr="00DA22D4">
        <w:rPr>
          <w:rFonts w:eastAsiaTheme="minorEastAsia" w:hint="eastAsia"/>
        </w:rPr>
        <w:t>任职要求：</w:t>
      </w:r>
    </w:p>
    <w:p w:rsidR="00DA22D4" w:rsidRPr="00DA22D4" w:rsidRDefault="00DA22D4" w:rsidP="00DA22D4">
      <w:pPr>
        <w:rPr>
          <w:rFonts w:eastAsiaTheme="minorEastAsia"/>
        </w:rPr>
      </w:pPr>
      <w:r w:rsidRPr="00DA22D4">
        <w:rPr>
          <w:rFonts w:eastAsiaTheme="minorEastAsia"/>
        </w:rPr>
        <w:t>1</w:t>
      </w:r>
      <w:r w:rsidRPr="00DA22D4">
        <w:rPr>
          <w:rFonts w:eastAsiaTheme="minorEastAsia" w:hint="eastAsia"/>
        </w:rPr>
        <w:t>、大专及以上学历。</w:t>
      </w:r>
      <w:r w:rsidRPr="00DA22D4">
        <w:rPr>
          <w:rFonts w:eastAsiaTheme="minorEastAsia"/>
        </w:rPr>
        <w:t xml:space="preserve"> </w:t>
      </w:r>
    </w:p>
    <w:p w:rsidR="00DA22D4" w:rsidRPr="00DA22D4" w:rsidRDefault="00DA22D4" w:rsidP="00DA22D4">
      <w:pPr>
        <w:rPr>
          <w:rFonts w:eastAsiaTheme="minorEastAsia"/>
        </w:rPr>
      </w:pPr>
      <w:r w:rsidRPr="00DA22D4">
        <w:rPr>
          <w:rFonts w:eastAsiaTheme="minorEastAsia"/>
        </w:rPr>
        <w:t>2</w:t>
      </w:r>
      <w:r w:rsidRPr="00DA22D4">
        <w:rPr>
          <w:rFonts w:eastAsiaTheme="minorEastAsia" w:hint="eastAsia"/>
        </w:rPr>
        <w:t>、土建、水暖、电气等相关专业。</w:t>
      </w:r>
    </w:p>
    <w:p w:rsidR="004D7A7D" w:rsidRDefault="00DA22D4" w:rsidP="00DA22D4">
      <w:pPr>
        <w:rPr>
          <w:rFonts w:eastAsiaTheme="minorEastAsia" w:hint="eastAsia"/>
        </w:rPr>
      </w:pPr>
      <w:r w:rsidRPr="00DA22D4">
        <w:rPr>
          <w:rFonts w:eastAsiaTheme="minorEastAsia"/>
        </w:rPr>
        <w:t>3</w:t>
      </w:r>
      <w:r w:rsidRPr="00DA22D4">
        <w:rPr>
          <w:rFonts w:eastAsiaTheme="minorEastAsia" w:hint="eastAsia"/>
        </w:rPr>
        <w:t>、应往届毕业生均可。</w:t>
      </w:r>
    </w:p>
    <w:p w:rsidR="00F26697" w:rsidRDefault="006D4925" w:rsidP="00DA22D4">
      <w:pPr>
        <w:rPr>
          <w:rFonts w:eastAsiaTheme="minorEastAsia" w:hint="eastAsia"/>
          <w:b/>
        </w:rPr>
      </w:pPr>
      <w:r w:rsidRPr="006D4925">
        <w:rPr>
          <w:rFonts w:eastAsiaTheme="minorEastAsia" w:hint="eastAsia"/>
          <w:b/>
        </w:rPr>
        <w:t>三、</w:t>
      </w:r>
      <w:r w:rsidR="00F26697">
        <w:rPr>
          <w:rFonts w:eastAsiaTheme="minorEastAsia" w:hint="eastAsia"/>
          <w:b/>
        </w:rPr>
        <w:t>福利待遇</w:t>
      </w:r>
    </w:p>
    <w:p w:rsidR="00F26697" w:rsidRDefault="00BD4943" w:rsidP="00DA22D4">
      <w:pPr>
        <w:rPr>
          <w:rFonts w:eastAsiaTheme="minorEastAsia" w:hint="eastAsia"/>
          <w:b/>
        </w:rPr>
      </w:pPr>
      <w:r>
        <w:rPr>
          <w:noProof/>
        </w:rPr>
        <w:drawing>
          <wp:inline distT="0" distB="0" distL="0" distR="0" wp14:anchorId="0603B99A" wp14:editId="57F401AA">
            <wp:extent cx="2705100" cy="2667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D4925" w:rsidRDefault="00F26697" w:rsidP="00DA22D4">
      <w:pPr>
        <w:rPr>
          <w:rFonts w:eastAsiaTheme="minorEastAsia" w:hint="eastAsia"/>
          <w:b/>
        </w:rPr>
      </w:pPr>
      <w:r>
        <w:rPr>
          <w:rFonts w:eastAsiaTheme="minorEastAsia" w:hint="eastAsia"/>
          <w:b/>
        </w:rPr>
        <w:t>四、</w:t>
      </w:r>
      <w:r w:rsidR="006D4925" w:rsidRPr="006D4925">
        <w:rPr>
          <w:rFonts w:eastAsiaTheme="minorEastAsia" w:hint="eastAsia"/>
          <w:b/>
        </w:rPr>
        <w:t>联系方式</w:t>
      </w:r>
    </w:p>
    <w:p w:rsidR="006D4925" w:rsidRDefault="006D4925" w:rsidP="00DA22D4">
      <w:pPr>
        <w:rPr>
          <w:rFonts w:eastAsiaTheme="minorEastAsia" w:hint="eastAsia"/>
        </w:rPr>
      </w:pPr>
      <w:r w:rsidRPr="006D4925">
        <w:rPr>
          <w:rFonts w:eastAsiaTheme="minorEastAsia" w:hint="eastAsia"/>
        </w:rPr>
        <w:t>1</w:t>
      </w:r>
      <w:r w:rsidRPr="006D4925">
        <w:rPr>
          <w:rFonts w:eastAsiaTheme="minorEastAsia" w:hint="eastAsia"/>
        </w:rPr>
        <w:t>、</w:t>
      </w:r>
      <w:r w:rsidR="00454EA0">
        <w:rPr>
          <w:rFonts w:eastAsiaTheme="minorEastAsia" w:hint="eastAsia"/>
        </w:rPr>
        <w:t>公司地址：沈阳市皇姑区陵北街</w:t>
      </w:r>
      <w:r w:rsidR="00454EA0">
        <w:rPr>
          <w:rFonts w:eastAsiaTheme="minorEastAsia" w:hint="eastAsia"/>
        </w:rPr>
        <w:t>1</w:t>
      </w:r>
      <w:r w:rsidR="00454EA0">
        <w:rPr>
          <w:rFonts w:eastAsiaTheme="minorEastAsia" w:hint="eastAsia"/>
        </w:rPr>
        <w:t>号（沈飞集团厂内）</w:t>
      </w:r>
    </w:p>
    <w:p w:rsidR="006D4925" w:rsidRDefault="006D4925" w:rsidP="00DA22D4">
      <w:pPr>
        <w:rPr>
          <w:rFonts w:eastAsiaTheme="minorEastAsia" w:hint="eastAsia"/>
        </w:rPr>
      </w:pPr>
      <w:r>
        <w:rPr>
          <w:rFonts w:eastAsiaTheme="minorEastAsia" w:hint="eastAsia"/>
        </w:rPr>
        <w:lastRenderedPageBreak/>
        <w:t>2</w:t>
      </w:r>
      <w:r>
        <w:rPr>
          <w:rFonts w:eastAsiaTheme="minorEastAsia" w:hint="eastAsia"/>
        </w:rPr>
        <w:t>、</w:t>
      </w:r>
      <w:bookmarkStart w:id="0" w:name="_GoBack"/>
      <w:r w:rsidR="00454EA0">
        <w:rPr>
          <w:rFonts w:eastAsiaTheme="minorEastAsia"/>
        </w:rPr>
        <w:fldChar w:fldCharType="begin"/>
      </w:r>
      <w:r w:rsidR="00454EA0">
        <w:rPr>
          <w:rFonts w:eastAsiaTheme="minorEastAsia"/>
        </w:rPr>
        <w:instrText xml:space="preserve"> HYPERLINK "mailto:</w:instrText>
      </w:r>
      <w:r w:rsidR="00454EA0">
        <w:rPr>
          <w:rFonts w:eastAsiaTheme="minorEastAsia" w:hint="eastAsia"/>
        </w:rPr>
        <w:instrText>简历投递至</w:instrText>
      </w:r>
      <w:r w:rsidR="00454EA0">
        <w:rPr>
          <w:rFonts w:eastAsiaTheme="minorEastAsia" w:hint="eastAsia"/>
        </w:rPr>
        <w:instrText>saczhaopin@126.com</w:instrText>
      </w:r>
      <w:r w:rsidR="00454EA0">
        <w:rPr>
          <w:rFonts w:eastAsiaTheme="minorEastAsia"/>
        </w:rPr>
        <w:instrText xml:space="preserve">" </w:instrText>
      </w:r>
      <w:r w:rsidR="00454EA0">
        <w:rPr>
          <w:rFonts w:eastAsiaTheme="minorEastAsia"/>
        </w:rPr>
        <w:fldChar w:fldCharType="separate"/>
      </w:r>
      <w:r w:rsidR="00454EA0" w:rsidRPr="00A971CB">
        <w:rPr>
          <w:rStyle w:val="a4"/>
          <w:rFonts w:eastAsiaTheme="minorEastAsia" w:hint="eastAsia"/>
        </w:rPr>
        <w:t>简历投递至</w:t>
      </w:r>
      <w:r w:rsidR="00454EA0" w:rsidRPr="00A971CB">
        <w:rPr>
          <w:rStyle w:val="a4"/>
          <w:rFonts w:eastAsiaTheme="minorEastAsia" w:hint="eastAsia"/>
        </w:rPr>
        <w:t>saczhaopin@126.com</w:t>
      </w:r>
      <w:r w:rsidR="00454EA0">
        <w:rPr>
          <w:rFonts w:eastAsiaTheme="minorEastAsia"/>
        </w:rPr>
        <w:fldChar w:fldCharType="end"/>
      </w:r>
      <w:r w:rsidR="00454EA0">
        <w:rPr>
          <w:rFonts w:eastAsiaTheme="minorEastAsia" w:hint="eastAsia"/>
        </w:rPr>
        <w:t>（简历标题注明学校</w:t>
      </w:r>
      <w:r w:rsidR="00454EA0">
        <w:rPr>
          <w:rFonts w:eastAsiaTheme="minorEastAsia" w:hint="eastAsia"/>
        </w:rPr>
        <w:t>-</w:t>
      </w:r>
      <w:r w:rsidR="00454EA0">
        <w:rPr>
          <w:rFonts w:eastAsiaTheme="minorEastAsia" w:hint="eastAsia"/>
        </w:rPr>
        <w:t>专业</w:t>
      </w:r>
      <w:r w:rsidR="00454EA0">
        <w:rPr>
          <w:rFonts w:eastAsiaTheme="minorEastAsia" w:hint="eastAsia"/>
        </w:rPr>
        <w:t>-</w:t>
      </w:r>
      <w:r w:rsidR="00454EA0">
        <w:rPr>
          <w:rFonts w:eastAsiaTheme="minorEastAsia" w:hint="eastAsia"/>
        </w:rPr>
        <w:t>姓名）</w:t>
      </w:r>
      <w:bookmarkEnd w:id="0"/>
    </w:p>
    <w:p w:rsidR="006D4925" w:rsidRDefault="006D4925" w:rsidP="00DA22D4">
      <w:pPr>
        <w:rPr>
          <w:rFonts w:eastAsiaTheme="minorEastAsia" w:hint="eastAsia"/>
        </w:rPr>
      </w:pPr>
      <w:r>
        <w:rPr>
          <w:rFonts w:eastAsiaTheme="minorEastAsia" w:hint="eastAsia"/>
        </w:rPr>
        <w:t>3</w:t>
      </w:r>
      <w:r>
        <w:rPr>
          <w:rFonts w:eastAsiaTheme="minorEastAsia" w:hint="eastAsia"/>
        </w:rPr>
        <w:t>、</w:t>
      </w:r>
      <w:r w:rsidR="00454EA0">
        <w:rPr>
          <w:rFonts w:eastAsiaTheme="minorEastAsia" w:hint="eastAsia"/>
        </w:rPr>
        <w:t>联系电话：</w:t>
      </w:r>
      <w:r w:rsidR="00454EA0">
        <w:rPr>
          <w:rFonts w:eastAsiaTheme="minorEastAsia" w:hint="eastAsia"/>
        </w:rPr>
        <w:t>024-86597752</w:t>
      </w:r>
      <w:r w:rsidR="00454EA0">
        <w:rPr>
          <w:rFonts w:eastAsiaTheme="minorEastAsia" w:hint="eastAsia"/>
        </w:rPr>
        <w:t>（公司统一安排面试）</w:t>
      </w:r>
    </w:p>
    <w:p w:rsidR="00074C8F" w:rsidRDefault="00074C8F" w:rsidP="00DA22D4">
      <w:pPr>
        <w:rPr>
          <w:rFonts w:eastAsiaTheme="minorEastAsia" w:hint="eastAsia"/>
          <w:b/>
        </w:rPr>
      </w:pPr>
      <w:r w:rsidRPr="00074C8F">
        <w:rPr>
          <w:rFonts w:eastAsiaTheme="minorEastAsia" w:hint="eastAsia"/>
          <w:b/>
        </w:rPr>
        <w:t>五、</w:t>
      </w:r>
      <w:r>
        <w:rPr>
          <w:rFonts w:eastAsiaTheme="minorEastAsia" w:hint="eastAsia"/>
          <w:b/>
        </w:rPr>
        <w:t>招聘宣传</w:t>
      </w:r>
    </w:p>
    <w:p w:rsidR="00074C8F" w:rsidRPr="00074C8F" w:rsidRDefault="00074C8F" w:rsidP="00DA22D4">
      <w:pPr>
        <w:rPr>
          <w:rFonts w:eastAsiaTheme="minorEastAsia" w:hint="eastAsia"/>
          <w:b/>
        </w:rPr>
      </w:pPr>
      <w:r>
        <w:rPr>
          <w:rFonts w:eastAsiaTheme="minorEastAsia" w:hint="eastAsia"/>
          <w:b/>
        </w:rPr>
        <w:t>详见网址</w:t>
      </w:r>
      <w:r w:rsidRPr="00074C8F">
        <w:rPr>
          <w:rFonts w:eastAsiaTheme="minorEastAsia"/>
          <w:b/>
        </w:rPr>
        <w:t>https://m.eqxiu.com/s/yx7ywyuu?adpop=1</w:t>
      </w:r>
    </w:p>
    <w:sectPr w:rsidR="00074C8F" w:rsidRPr="00074C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B24CA"/>
    <w:multiLevelType w:val="hybridMultilevel"/>
    <w:tmpl w:val="1714B14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11290A49"/>
    <w:multiLevelType w:val="hybridMultilevel"/>
    <w:tmpl w:val="0D143B0A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1970199E"/>
    <w:multiLevelType w:val="hybridMultilevel"/>
    <w:tmpl w:val="F4A6122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86E2224"/>
    <w:multiLevelType w:val="hybridMultilevel"/>
    <w:tmpl w:val="0FDE1B1A"/>
    <w:lvl w:ilvl="0" w:tplc="8558160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511"/>
    <w:rsid w:val="00000295"/>
    <w:rsid w:val="00001702"/>
    <w:rsid w:val="00006266"/>
    <w:rsid w:val="000066EC"/>
    <w:rsid w:val="00010EDD"/>
    <w:rsid w:val="000113A1"/>
    <w:rsid w:val="00011819"/>
    <w:rsid w:val="00012766"/>
    <w:rsid w:val="0001387F"/>
    <w:rsid w:val="00023695"/>
    <w:rsid w:val="00023893"/>
    <w:rsid w:val="0002424B"/>
    <w:rsid w:val="000307FE"/>
    <w:rsid w:val="000313FC"/>
    <w:rsid w:val="0003173D"/>
    <w:rsid w:val="00032474"/>
    <w:rsid w:val="00032DCB"/>
    <w:rsid w:val="00035DCC"/>
    <w:rsid w:val="00036BD0"/>
    <w:rsid w:val="000416A5"/>
    <w:rsid w:val="00044D8C"/>
    <w:rsid w:val="00045118"/>
    <w:rsid w:val="00046560"/>
    <w:rsid w:val="00050A53"/>
    <w:rsid w:val="00051568"/>
    <w:rsid w:val="00056D0C"/>
    <w:rsid w:val="0006386E"/>
    <w:rsid w:val="00064B74"/>
    <w:rsid w:val="00064CC8"/>
    <w:rsid w:val="00066671"/>
    <w:rsid w:val="000706A7"/>
    <w:rsid w:val="00070DCC"/>
    <w:rsid w:val="00071EE8"/>
    <w:rsid w:val="000729D6"/>
    <w:rsid w:val="000740C7"/>
    <w:rsid w:val="0007487A"/>
    <w:rsid w:val="00074C8F"/>
    <w:rsid w:val="00076DB2"/>
    <w:rsid w:val="00076F0B"/>
    <w:rsid w:val="00080475"/>
    <w:rsid w:val="00080E77"/>
    <w:rsid w:val="00081279"/>
    <w:rsid w:val="00081B9E"/>
    <w:rsid w:val="000837CB"/>
    <w:rsid w:val="00083F9E"/>
    <w:rsid w:val="00085C0E"/>
    <w:rsid w:val="00085D37"/>
    <w:rsid w:val="00087338"/>
    <w:rsid w:val="00092F79"/>
    <w:rsid w:val="000935BD"/>
    <w:rsid w:val="00093968"/>
    <w:rsid w:val="000953C5"/>
    <w:rsid w:val="000A0567"/>
    <w:rsid w:val="000A0883"/>
    <w:rsid w:val="000A1959"/>
    <w:rsid w:val="000A556E"/>
    <w:rsid w:val="000B032D"/>
    <w:rsid w:val="000B1BE6"/>
    <w:rsid w:val="000B3BBA"/>
    <w:rsid w:val="000B3F75"/>
    <w:rsid w:val="000B7499"/>
    <w:rsid w:val="000B75D6"/>
    <w:rsid w:val="000B7BFA"/>
    <w:rsid w:val="000B7EAF"/>
    <w:rsid w:val="000C2A3A"/>
    <w:rsid w:val="000C37E5"/>
    <w:rsid w:val="000C5B65"/>
    <w:rsid w:val="000D10CE"/>
    <w:rsid w:val="000D543B"/>
    <w:rsid w:val="000D5BF2"/>
    <w:rsid w:val="000D7540"/>
    <w:rsid w:val="000D7A48"/>
    <w:rsid w:val="000E0485"/>
    <w:rsid w:val="000E3ABD"/>
    <w:rsid w:val="000E49C2"/>
    <w:rsid w:val="000E4BE0"/>
    <w:rsid w:val="000E597C"/>
    <w:rsid w:val="000F24CF"/>
    <w:rsid w:val="000F2A25"/>
    <w:rsid w:val="000F2DF8"/>
    <w:rsid w:val="000F3852"/>
    <w:rsid w:val="000F65A2"/>
    <w:rsid w:val="00100F63"/>
    <w:rsid w:val="00101088"/>
    <w:rsid w:val="001012E2"/>
    <w:rsid w:val="00103308"/>
    <w:rsid w:val="00104F15"/>
    <w:rsid w:val="00105DCF"/>
    <w:rsid w:val="00105F8F"/>
    <w:rsid w:val="00107F0D"/>
    <w:rsid w:val="00110189"/>
    <w:rsid w:val="00111ECA"/>
    <w:rsid w:val="001139EA"/>
    <w:rsid w:val="001202D3"/>
    <w:rsid w:val="00126CBC"/>
    <w:rsid w:val="00131704"/>
    <w:rsid w:val="0013205A"/>
    <w:rsid w:val="001405E6"/>
    <w:rsid w:val="00140C60"/>
    <w:rsid w:val="001415FA"/>
    <w:rsid w:val="00146604"/>
    <w:rsid w:val="00152103"/>
    <w:rsid w:val="001530C8"/>
    <w:rsid w:val="0015657B"/>
    <w:rsid w:val="00157029"/>
    <w:rsid w:val="0016194E"/>
    <w:rsid w:val="00164975"/>
    <w:rsid w:val="001655D7"/>
    <w:rsid w:val="001664FE"/>
    <w:rsid w:val="001708B3"/>
    <w:rsid w:val="00172334"/>
    <w:rsid w:val="00172360"/>
    <w:rsid w:val="00175237"/>
    <w:rsid w:val="00175E53"/>
    <w:rsid w:val="00177631"/>
    <w:rsid w:val="001779B1"/>
    <w:rsid w:val="00177D5A"/>
    <w:rsid w:val="00180348"/>
    <w:rsid w:val="0018197B"/>
    <w:rsid w:val="00182053"/>
    <w:rsid w:val="00183733"/>
    <w:rsid w:val="001857CF"/>
    <w:rsid w:val="001940BC"/>
    <w:rsid w:val="00194686"/>
    <w:rsid w:val="00196724"/>
    <w:rsid w:val="001A07E5"/>
    <w:rsid w:val="001A0D47"/>
    <w:rsid w:val="001A7294"/>
    <w:rsid w:val="001B2D67"/>
    <w:rsid w:val="001B406D"/>
    <w:rsid w:val="001B551B"/>
    <w:rsid w:val="001B62E5"/>
    <w:rsid w:val="001B7BB3"/>
    <w:rsid w:val="001C0FB6"/>
    <w:rsid w:val="001C4072"/>
    <w:rsid w:val="001C695F"/>
    <w:rsid w:val="001C7559"/>
    <w:rsid w:val="001D02B5"/>
    <w:rsid w:val="001D32BF"/>
    <w:rsid w:val="001D72E6"/>
    <w:rsid w:val="001D7C3A"/>
    <w:rsid w:val="001E07C4"/>
    <w:rsid w:val="001E0C08"/>
    <w:rsid w:val="001E0C5D"/>
    <w:rsid w:val="001E4097"/>
    <w:rsid w:val="001E462B"/>
    <w:rsid w:val="001F1809"/>
    <w:rsid w:val="001F5037"/>
    <w:rsid w:val="001F5054"/>
    <w:rsid w:val="001F5509"/>
    <w:rsid w:val="001F6A88"/>
    <w:rsid w:val="001F74BA"/>
    <w:rsid w:val="002009F8"/>
    <w:rsid w:val="00201C64"/>
    <w:rsid w:val="0020322B"/>
    <w:rsid w:val="0020323C"/>
    <w:rsid w:val="00206E81"/>
    <w:rsid w:val="00210577"/>
    <w:rsid w:val="002131D3"/>
    <w:rsid w:val="00214BCC"/>
    <w:rsid w:val="0021542F"/>
    <w:rsid w:val="00215930"/>
    <w:rsid w:val="00215EAB"/>
    <w:rsid w:val="00216025"/>
    <w:rsid w:val="00217B17"/>
    <w:rsid w:val="002205B1"/>
    <w:rsid w:val="0022088F"/>
    <w:rsid w:val="00221705"/>
    <w:rsid w:val="00223586"/>
    <w:rsid w:val="0022377F"/>
    <w:rsid w:val="00227B4D"/>
    <w:rsid w:val="00227E3A"/>
    <w:rsid w:val="002308B0"/>
    <w:rsid w:val="002327AF"/>
    <w:rsid w:val="0023401F"/>
    <w:rsid w:val="0023574E"/>
    <w:rsid w:val="00237781"/>
    <w:rsid w:val="0024434E"/>
    <w:rsid w:val="00244D9E"/>
    <w:rsid w:val="00245C72"/>
    <w:rsid w:val="00246B46"/>
    <w:rsid w:val="00251CEB"/>
    <w:rsid w:val="002555DC"/>
    <w:rsid w:val="002610CD"/>
    <w:rsid w:val="0026314F"/>
    <w:rsid w:val="00263490"/>
    <w:rsid w:val="002638B5"/>
    <w:rsid w:val="00263E57"/>
    <w:rsid w:val="00264EB2"/>
    <w:rsid w:val="0026687D"/>
    <w:rsid w:val="00271B38"/>
    <w:rsid w:val="0027328B"/>
    <w:rsid w:val="0027549E"/>
    <w:rsid w:val="00276A12"/>
    <w:rsid w:val="002837CE"/>
    <w:rsid w:val="002844BC"/>
    <w:rsid w:val="0028462D"/>
    <w:rsid w:val="00285034"/>
    <w:rsid w:val="00285201"/>
    <w:rsid w:val="00285855"/>
    <w:rsid w:val="00285D54"/>
    <w:rsid w:val="002862D2"/>
    <w:rsid w:val="002870E8"/>
    <w:rsid w:val="002903B9"/>
    <w:rsid w:val="0029162A"/>
    <w:rsid w:val="00293DD2"/>
    <w:rsid w:val="002954A3"/>
    <w:rsid w:val="00295803"/>
    <w:rsid w:val="0029580A"/>
    <w:rsid w:val="00295CFD"/>
    <w:rsid w:val="00296BF9"/>
    <w:rsid w:val="00296FB6"/>
    <w:rsid w:val="002A208A"/>
    <w:rsid w:val="002A3763"/>
    <w:rsid w:val="002A4C4A"/>
    <w:rsid w:val="002A54CA"/>
    <w:rsid w:val="002A758E"/>
    <w:rsid w:val="002B0E14"/>
    <w:rsid w:val="002B1E46"/>
    <w:rsid w:val="002B3008"/>
    <w:rsid w:val="002C1BA3"/>
    <w:rsid w:val="002C2B4E"/>
    <w:rsid w:val="002C7332"/>
    <w:rsid w:val="002D26C2"/>
    <w:rsid w:val="002E0559"/>
    <w:rsid w:val="002E35C3"/>
    <w:rsid w:val="002E44A1"/>
    <w:rsid w:val="002E5433"/>
    <w:rsid w:val="002E65E2"/>
    <w:rsid w:val="002E6C38"/>
    <w:rsid w:val="002F05E8"/>
    <w:rsid w:val="002F236B"/>
    <w:rsid w:val="002F254F"/>
    <w:rsid w:val="002F4D16"/>
    <w:rsid w:val="002F667E"/>
    <w:rsid w:val="002F7B80"/>
    <w:rsid w:val="003002D7"/>
    <w:rsid w:val="003067F5"/>
    <w:rsid w:val="00307DA7"/>
    <w:rsid w:val="00313494"/>
    <w:rsid w:val="0031492A"/>
    <w:rsid w:val="00314979"/>
    <w:rsid w:val="003156E0"/>
    <w:rsid w:val="003163A9"/>
    <w:rsid w:val="003163EA"/>
    <w:rsid w:val="00317204"/>
    <w:rsid w:val="00322AB5"/>
    <w:rsid w:val="003231BD"/>
    <w:rsid w:val="00325CFA"/>
    <w:rsid w:val="00330EE5"/>
    <w:rsid w:val="00332B28"/>
    <w:rsid w:val="00333C6C"/>
    <w:rsid w:val="00340573"/>
    <w:rsid w:val="003441D0"/>
    <w:rsid w:val="00344995"/>
    <w:rsid w:val="00346EFF"/>
    <w:rsid w:val="00350D22"/>
    <w:rsid w:val="0035188E"/>
    <w:rsid w:val="003535C3"/>
    <w:rsid w:val="00354F8C"/>
    <w:rsid w:val="003573A6"/>
    <w:rsid w:val="00364959"/>
    <w:rsid w:val="00365971"/>
    <w:rsid w:val="00366196"/>
    <w:rsid w:val="00366796"/>
    <w:rsid w:val="00367FC3"/>
    <w:rsid w:val="00370BAD"/>
    <w:rsid w:val="003719F4"/>
    <w:rsid w:val="00373C1E"/>
    <w:rsid w:val="0037695B"/>
    <w:rsid w:val="00380B3E"/>
    <w:rsid w:val="0038130E"/>
    <w:rsid w:val="00381585"/>
    <w:rsid w:val="0038226A"/>
    <w:rsid w:val="00382B43"/>
    <w:rsid w:val="003878E6"/>
    <w:rsid w:val="00387E6C"/>
    <w:rsid w:val="00387E7C"/>
    <w:rsid w:val="00390AE4"/>
    <w:rsid w:val="0039127B"/>
    <w:rsid w:val="00393169"/>
    <w:rsid w:val="0039625F"/>
    <w:rsid w:val="003A2AD6"/>
    <w:rsid w:val="003A375C"/>
    <w:rsid w:val="003A3EB2"/>
    <w:rsid w:val="003A58E4"/>
    <w:rsid w:val="003A5A30"/>
    <w:rsid w:val="003A64B9"/>
    <w:rsid w:val="003A6F92"/>
    <w:rsid w:val="003A75F3"/>
    <w:rsid w:val="003B040E"/>
    <w:rsid w:val="003B6FF8"/>
    <w:rsid w:val="003B7497"/>
    <w:rsid w:val="003C1F74"/>
    <w:rsid w:val="003C4366"/>
    <w:rsid w:val="003C5F61"/>
    <w:rsid w:val="003C68EC"/>
    <w:rsid w:val="003D0848"/>
    <w:rsid w:val="003D1F64"/>
    <w:rsid w:val="003D24C6"/>
    <w:rsid w:val="003D2E8B"/>
    <w:rsid w:val="003D369C"/>
    <w:rsid w:val="003D539E"/>
    <w:rsid w:val="003D63D9"/>
    <w:rsid w:val="003D79F0"/>
    <w:rsid w:val="003E107B"/>
    <w:rsid w:val="003E1D61"/>
    <w:rsid w:val="003E20C0"/>
    <w:rsid w:val="003E3654"/>
    <w:rsid w:val="003E658B"/>
    <w:rsid w:val="003F08DF"/>
    <w:rsid w:val="003F2A1F"/>
    <w:rsid w:val="003F5B91"/>
    <w:rsid w:val="00402FE8"/>
    <w:rsid w:val="0040656B"/>
    <w:rsid w:val="00406A95"/>
    <w:rsid w:val="00410723"/>
    <w:rsid w:val="00414D29"/>
    <w:rsid w:val="00416250"/>
    <w:rsid w:val="004164FD"/>
    <w:rsid w:val="0041660C"/>
    <w:rsid w:val="00421614"/>
    <w:rsid w:val="00422ABC"/>
    <w:rsid w:val="00423A01"/>
    <w:rsid w:val="004241E1"/>
    <w:rsid w:val="00425455"/>
    <w:rsid w:val="004258B5"/>
    <w:rsid w:val="00425916"/>
    <w:rsid w:val="004277DE"/>
    <w:rsid w:val="00427CCA"/>
    <w:rsid w:val="004302E4"/>
    <w:rsid w:val="0043190E"/>
    <w:rsid w:val="004320D9"/>
    <w:rsid w:val="0043387E"/>
    <w:rsid w:val="00434671"/>
    <w:rsid w:val="0043658D"/>
    <w:rsid w:val="004372A9"/>
    <w:rsid w:val="004376BD"/>
    <w:rsid w:val="00437C80"/>
    <w:rsid w:val="004423EB"/>
    <w:rsid w:val="004470E9"/>
    <w:rsid w:val="00447397"/>
    <w:rsid w:val="004507DD"/>
    <w:rsid w:val="00450BF0"/>
    <w:rsid w:val="00454CFB"/>
    <w:rsid w:val="00454EA0"/>
    <w:rsid w:val="004550A2"/>
    <w:rsid w:val="00455B6F"/>
    <w:rsid w:val="00456DF7"/>
    <w:rsid w:val="00460764"/>
    <w:rsid w:val="00460990"/>
    <w:rsid w:val="00463CF9"/>
    <w:rsid w:val="00464F24"/>
    <w:rsid w:val="00465508"/>
    <w:rsid w:val="004700F2"/>
    <w:rsid w:val="00470191"/>
    <w:rsid w:val="0047369C"/>
    <w:rsid w:val="00473D83"/>
    <w:rsid w:val="00474BCA"/>
    <w:rsid w:val="00476469"/>
    <w:rsid w:val="00484172"/>
    <w:rsid w:val="004851DE"/>
    <w:rsid w:val="00486FB6"/>
    <w:rsid w:val="004946BB"/>
    <w:rsid w:val="004954F0"/>
    <w:rsid w:val="00496FF6"/>
    <w:rsid w:val="004A14F9"/>
    <w:rsid w:val="004A1FDF"/>
    <w:rsid w:val="004A427E"/>
    <w:rsid w:val="004B3C20"/>
    <w:rsid w:val="004B5AC6"/>
    <w:rsid w:val="004B7EED"/>
    <w:rsid w:val="004C4208"/>
    <w:rsid w:val="004C60C4"/>
    <w:rsid w:val="004D0A9B"/>
    <w:rsid w:val="004D2790"/>
    <w:rsid w:val="004D28B4"/>
    <w:rsid w:val="004D3073"/>
    <w:rsid w:val="004D33C1"/>
    <w:rsid w:val="004D4044"/>
    <w:rsid w:val="004D4474"/>
    <w:rsid w:val="004D7A7D"/>
    <w:rsid w:val="004E2224"/>
    <w:rsid w:val="004E25EA"/>
    <w:rsid w:val="004E5C22"/>
    <w:rsid w:val="004E5CC1"/>
    <w:rsid w:val="004E5D18"/>
    <w:rsid w:val="004E6F15"/>
    <w:rsid w:val="004F0E4F"/>
    <w:rsid w:val="004F18B3"/>
    <w:rsid w:val="004F4159"/>
    <w:rsid w:val="004F4299"/>
    <w:rsid w:val="004F5686"/>
    <w:rsid w:val="004F6A81"/>
    <w:rsid w:val="004F7683"/>
    <w:rsid w:val="005004DB"/>
    <w:rsid w:val="00501585"/>
    <w:rsid w:val="00501851"/>
    <w:rsid w:val="00502AE1"/>
    <w:rsid w:val="0051084C"/>
    <w:rsid w:val="0051299F"/>
    <w:rsid w:val="00512DD1"/>
    <w:rsid w:val="00512F41"/>
    <w:rsid w:val="005145BD"/>
    <w:rsid w:val="00517913"/>
    <w:rsid w:val="005250D7"/>
    <w:rsid w:val="005260B1"/>
    <w:rsid w:val="005271E0"/>
    <w:rsid w:val="00531E39"/>
    <w:rsid w:val="00532998"/>
    <w:rsid w:val="0053556E"/>
    <w:rsid w:val="00536F0C"/>
    <w:rsid w:val="005371B6"/>
    <w:rsid w:val="00540E93"/>
    <w:rsid w:val="005414D8"/>
    <w:rsid w:val="00546239"/>
    <w:rsid w:val="005462B7"/>
    <w:rsid w:val="00554ECA"/>
    <w:rsid w:val="00555A40"/>
    <w:rsid w:val="00556379"/>
    <w:rsid w:val="005607F1"/>
    <w:rsid w:val="005622E2"/>
    <w:rsid w:val="005631EB"/>
    <w:rsid w:val="00563788"/>
    <w:rsid w:val="005672EB"/>
    <w:rsid w:val="005718BC"/>
    <w:rsid w:val="0057262C"/>
    <w:rsid w:val="00572928"/>
    <w:rsid w:val="00573E55"/>
    <w:rsid w:val="00574E09"/>
    <w:rsid w:val="005809FA"/>
    <w:rsid w:val="00583B2A"/>
    <w:rsid w:val="00590A9E"/>
    <w:rsid w:val="005919D9"/>
    <w:rsid w:val="005A0927"/>
    <w:rsid w:val="005A2210"/>
    <w:rsid w:val="005A4F8B"/>
    <w:rsid w:val="005B2827"/>
    <w:rsid w:val="005B3EC7"/>
    <w:rsid w:val="005B680C"/>
    <w:rsid w:val="005C0E17"/>
    <w:rsid w:val="005C24AD"/>
    <w:rsid w:val="005C4C6E"/>
    <w:rsid w:val="005D02B3"/>
    <w:rsid w:val="005D577E"/>
    <w:rsid w:val="005D7ACD"/>
    <w:rsid w:val="005E0651"/>
    <w:rsid w:val="005E0B38"/>
    <w:rsid w:val="005E71B1"/>
    <w:rsid w:val="005F1EAD"/>
    <w:rsid w:val="005F1F4D"/>
    <w:rsid w:val="005F23F8"/>
    <w:rsid w:val="005F2A8A"/>
    <w:rsid w:val="005F4014"/>
    <w:rsid w:val="005F5061"/>
    <w:rsid w:val="005F7156"/>
    <w:rsid w:val="00600271"/>
    <w:rsid w:val="00600AAE"/>
    <w:rsid w:val="00601BCE"/>
    <w:rsid w:val="0060226D"/>
    <w:rsid w:val="00603813"/>
    <w:rsid w:val="00605BB3"/>
    <w:rsid w:val="00613B4E"/>
    <w:rsid w:val="00613E6F"/>
    <w:rsid w:val="006162DE"/>
    <w:rsid w:val="00617630"/>
    <w:rsid w:val="0061765A"/>
    <w:rsid w:val="00624E76"/>
    <w:rsid w:val="00625547"/>
    <w:rsid w:val="00625E30"/>
    <w:rsid w:val="006260D1"/>
    <w:rsid w:val="006268CE"/>
    <w:rsid w:val="00630355"/>
    <w:rsid w:val="0063257E"/>
    <w:rsid w:val="00633DD8"/>
    <w:rsid w:val="006345EA"/>
    <w:rsid w:val="00635E31"/>
    <w:rsid w:val="0063671E"/>
    <w:rsid w:val="00637309"/>
    <w:rsid w:val="00640528"/>
    <w:rsid w:val="006409D8"/>
    <w:rsid w:val="00642700"/>
    <w:rsid w:val="00642A02"/>
    <w:rsid w:val="006441F3"/>
    <w:rsid w:val="0064546F"/>
    <w:rsid w:val="00646545"/>
    <w:rsid w:val="00647F07"/>
    <w:rsid w:val="00647FE4"/>
    <w:rsid w:val="006500E5"/>
    <w:rsid w:val="00652065"/>
    <w:rsid w:val="00654384"/>
    <w:rsid w:val="0065799F"/>
    <w:rsid w:val="006609BD"/>
    <w:rsid w:val="00661E88"/>
    <w:rsid w:val="00662C1A"/>
    <w:rsid w:val="00662FE0"/>
    <w:rsid w:val="006645B7"/>
    <w:rsid w:val="0066571D"/>
    <w:rsid w:val="00665E8F"/>
    <w:rsid w:val="00666EB9"/>
    <w:rsid w:val="00672730"/>
    <w:rsid w:val="00673692"/>
    <w:rsid w:val="0067677D"/>
    <w:rsid w:val="00681D33"/>
    <w:rsid w:val="0068258C"/>
    <w:rsid w:val="00683312"/>
    <w:rsid w:val="006875AF"/>
    <w:rsid w:val="00687D62"/>
    <w:rsid w:val="0069110A"/>
    <w:rsid w:val="00692164"/>
    <w:rsid w:val="00692CA0"/>
    <w:rsid w:val="00692D30"/>
    <w:rsid w:val="0069689F"/>
    <w:rsid w:val="00696991"/>
    <w:rsid w:val="00696A6A"/>
    <w:rsid w:val="00696ABC"/>
    <w:rsid w:val="006A0A9F"/>
    <w:rsid w:val="006A217F"/>
    <w:rsid w:val="006A2F87"/>
    <w:rsid w:val="006A2F8B"/>
    <w:rsid w:val="006A30E7"/>
    <w:rsid w:val="006A3C2D"/>
    <w:rsid w:val="006B0668"/>
    <w:rsid w:val="006B0F4F"/>
    <w:rsid w:val="006B3BC0"/>
    <w:rsid w:val="006B404B"/>
    <w:rsid w:val="006B41DA"/>
    <w:rsid w:val="006B5125"/>
    <w:rsid w:val="006B6ED7"/>
    <w:rsid w:val="006B7A6F"/>
    <w:rsid w:val="006C0027"/>
    <w:rsid w:val="006C0277"/>
    <w:rsid w:val="006C4332"/>
    <w:rsid w:val="006C624C"/>
    <w:rsid w:val="006C675E"/>
    <w:rsid w:val="006C6EB7"/>
    <w:rsid w:val="006D3A40"/>
    <w:rsid w:val="006D4925"/>
    <w:rsid w:val="006D5AE1"/>
    <w:rsid w:val="006D7FEA"/>
    <w:rsid w:val="006E0CE0"/>
    <w:rsid w:val="006E626B"/>
    <w:rsid w:val="006F39C8"/>
    <w:rsid w:val="006F57C0"/>
    <w:rsid w:val="007004A0"/>
    <w:rsid w:val="00700770"/>
    <w:rsid w:val="00700A97"/>
    <w:rsid w:val="00702430"/>
    <w:rsid w:val="0070508A"/>
    <w:rsid w:val="00706F82"/>
    <w:rsid w:val="007127E5"/>
    <w:rsid w:val="00714534"/>
    <w:rsid w:val="00717A24"/>
    <w:rsid w:val="00723F53"/>
    <w:rsid w:val="0072426B"/>
    <w:rsid w:val="00727A52"/>
    <w:rsid w:val="00732FA8"/>
    <w:rsid w:val="007334FB"/>
    <w:rsid w:val="007336ED"/>
    <w:rsid w:val="007341DC"/>
    <w:rsid w:val="00734AD9"/>
    <w:rsid w:val="00735113"/>
    <w:rsid w:val="00737036"/>
    <w:rsid w:val="007501D4"/>
    <w:rsid w:val="00750900"/>
    <w:rsid w:val="00750C6E"/>
    <w:rsid w:val="00751329"/>
    <w:rsid w:val="007520E9"/>
    <w:rsid w:val="00754FA0"/>
    <w:rsid w:val="0076055D"/>
    <w:rsid w:val="007639D7"/>
    <w:rsid w:val="0076550D"/>
    <w:rsid w:val="00766D33"/>
    <w:rsid w:val="00767276"/>
    <w:rsid w:val="007705D0"/>
    <w:rsid w:val="00771C33"/>
    <w:rsid w:val="00774642"/>
    <w:rsid w:val="0077754E"/>
    <w:rsid w:val="007834A2"/>
    <w:rsid w:val="00784A75"/>
    <w:rsid w:val="00784E56"/>
    <w:rsid w:val="007901F1"/>
    <w:rsid w:val="00790760"/>
    <w:rsid w:val="00794A67"/>
    <w:rsid w:val="00795317"/>
    <w:rsid w:val="00796AE7"/>
    <w:rsid w:val="007972EF"/>
    <w:rsid w:val="007A21CD"/>
    <w:rsid w:val="007A2354"/>
    <w:rsid w:val="007A3EE0"/>
    <w:rsid w:val="007A470D"/>
    <w:rsid w:val="007A6245"/>
    <w:rsid w:val="007B2666"/>
    <w:rsid w:val="007B2A36"/>
    <w:rsid w:val="007B2FF6"/>
    <w:rsid w:val="007B364A"/>
    <w:rsid w:val="007B6D0F"/>
    <w:rsid w:val="007C210B"/>
    <w:rsid w:val="007C2FC9"/>
    <w:rsid w:val="007C3A23"/>
    <w:rsid w:val="007C4FAC"/>
    <w:rsid w:val="007C5291"/>
    <w:rsid w:val="007C5D23"/>
    <w:rsid w:val="007C730D"/>
    <w:rsid w:val="007C7F8E"/>
    <w:rsid w:val="007D1709"/>
    <w:rsid w:val="007D26B5"/>
    <w:rsid w:val="007D2EEC"/>
    <w:rsid w:val="007D540D"/>
    <w:rsid w:val="007D6856"/>
    <w:rsid w:val="007E2BEE"/>
    <w:rsid w:val="007E30DA"/>
    <w:rsid w:val="007E64BE"/>
    <w:rsid w:val="007E6B1E"/>
    <w:rsid w:val="007F1408"/>
    <w:rsid w:val="007F1D1B"/>
    <w:rsid w:val="00800397"/>
    <w:rsid w:val="00801C59"/>
    <w:rsid w:val="008051AC"/>
    <w:rsid w:val="008062D8"/>
    <w:rsid w:val="00806C8E"/>
    <w:rsid w:val="008072AB"/>
    <w:rsid w:val="008120EB"/>
    <w:rsid w:val="008125A0"/>
    <w:rsid w:val="008135A0"/>
    <w:rsid w:val="008145CB"/>
    <w:rsid w:val="0082146E"/>
    <w:rsid w:val="0082162C"/>
    <w:rsid w:val="00821F2D"/>
    <w:rsid w:val="00824B08"/>
    <w:rsid w:val="00825EAB"/>
    <w:rsid w:val="00826867"/>
    <w:rsid w:val="008273BB"/>
    <w:rsid w:val="008301A3"/>
    <w:rsid w:val="00830319"/>
    <w:rsid w:val="008316B9"/>
    <w:rsid w:val="008324F8"/>
    <w:rsid w:val="0083385B"/>
    <w:rsid w:val="00835B80"/>
    <w:rsid w:val="00835BF8"/>
    <w:rsid w:val="00840187"/>
    <w:rsid w:val="008403DE"/>
    <w:rsid w:val="00842EBE"/>
    <w:rsid w:val="0084366F"/>
    <w:rsid w:val="00844A0E"/>
    <w:rsid w:val="008466D7"/>
    <w:rsid w:val="008472A5"/>
    <w:rsid w:val="0084768D"/>
    <w:rsid w:val="00852121"/>
    <w:rsid w:val="008536C1"/>
    <w:rsid w:val="008555F7"/>
    <w:rsid w:val="0085613C"/>
    <w:rsid w:val="00856AC3"/>
    <w:rsid w:val="00860388"/>
    <w:rsid w:val="00861FD3"/>
    <w:rsid w:val="0086282B"/>
    <w:rsid w:val="0086328A"/>
    <w:rsid w:val="008644FE"/>
    <w:rsid w:val="008649E4"/>
    <w:rsid w:val="008650C5"/>
    <w:rsid w:val="00871907"/>
    <w:rsid w:val="00871A44"/>
    <w:rsid w:val="00871D8F"/>
    <w:rsid w:val="008722EB"/>
    <w:rsid w:val="00872D7F"/>
    <w:rsid w:val="00876C12"/>
    <w:rsid w:val="00876DA9"/>
    <w:rsid w:val="008779AE"/>
    <w:rsid w:val="00880A3D"/>
    <w:rsid w:val="00882189"/>
    <w:rsid w:val="008846C8"/>
    <w:rsid w:val="00884C74"/>
    <w:rsid w:val="00885EF9"/>
    <w:rsid w:val="00886B67"/>
    <w:rsid w:val="00887041"/>
    <w:rsid w:val="00887211"/>
    <w:rsid w:val="00887E16"/>
    <w:rsid w:val="0089209A"/>
    <w:rsid w:val="0089214E"/>
    <w:rsid w:val="00893217"/>
    <w:rsid w:val="00894BB3"/>
    <w:rsid w:val="00895D5B"/>
    <w:rsid w:val="008975A1"/>
    <w:rsid w:val="008A0860"/>
    <w:rsid w:val="008A2104"/>
    <w:rsid w:val="008A27A1"/>
    <w:rsid w:val="008A4358"/>
    <w:rsid w:val="008A5EE9"/>
    <w:rsid w:val="008B07E1"/>
    <w:rsid w:val="008B574D"/>
    <w:rsid w:val="008B7299"/>
    <w:rsid w:val="008C068A"/>
    <w:rsid w:val="008C6400"/>
    <w:rsid w:val="008D0EDB"/>
    <w:rsid w:val="008D1EE7"/>
    <w:rsid w:val="008D2892"/>
    <w:rsid w:val="008D35F4"/>
    <w:rsid w:val="008D3685"/>
    <w:rsid w:val="008D3C96"/>
    <w:rsid w:val="008D4073"/>
    <w:rsid w:val="008D7F1C"/>
    <w:rsid w:val="008E0077"/>
    <w:rsid w:val="008E043D"/>
    <w:rsid w:val="008E0BC3"/>
    <w:rsid w:val="008E1FC9"/>
    <w:rsid w:val="008E5203"/>
    <w:rsid w:val="008E6503"/>
    <w:rsid w:val="008E6B4C"/>
    <w:rsid w:val="008F2D67"/>
    <w:rsid w:val="008F377B"/>
    <w:rsid w:val="008F5458"/>
    <w:rsid w:val="008F78B5"/>
    <w:rsid w:val="0090058E"/>
    <w:rsid w:val="00900C4B"/>
    <w:rsid w:val="00901ED3"/>
    <w:rsid w:val="00903493"/>
    <w:rsid w:val="00907648"/>
    <w:rsid w:val="00910BD5"/>
    <w:rsid w:val="00911704"/>
    <w:rsid w:val="00912ABC"/>
    <w:rsid w:val="00913370"/>
    <w:rsid w:val="00916391"/>
    <w:rsid w:val="009168DB"/>
    <w:rsid w:val="00917392"/>
    <w:rsid w:val="009216D0"/>
    <w:rsid w:val="0092558F"/>
    <w:rsid w:val="00927802"/>
    <w:rsid w:val="00927AC6"/>
    <w:rsid w:val="009368F7"/>
    <w:rsid w:val="009369DE"/>
    <w:rsid w:val="00937C8D"/>
    <w:rsid w:val="009412F6"/>
    <w:rsid w:val="00943382"/>
    <w:rsid w:val="00943F0E"/>
    <w:rsid w:val="00944AF4"/>
    <w:rsid w:val="00944CFC"/>
    <w:rsid w:val="00944F55"/>
    <w:rsid w:val="0094566E"/>
    <w:rsid w:val="00953039"/>
    <w:rsid w:val="00956D6F"/>
    <w:rsid w:val="00956E8D"/>
    <w:rsid w:val="009570AF"/>
    <w:rsid w:val="00957AA5"/>
    <w:rsid w:val="00964FBA"/>
    <w:rsid w:val="0096650A"/>
    <w:rsid w:val="00966859"/>
    <w:rsid w:val="009669F9"/>
    <w:rsid w:val="009672C3"/>
    <w:rsid w:val="009678D2"/>
    <w:rsid w:val="00967C8D"/>
    <w:rsid w:val="00967CC5"/>
    <w:rsid w:val="0097696C"/>
    <w:rsid w:val="0098032F"/>
    <w:rsid w:val="00981943"/>
    <w:rsid w:val="009830E8"/>
    <w:rsid w:val="0098685F"/>
    <w:rsid w:val="00991C05"/>
    <w:rsid w:val="00993604"/>
    <w:rsid w:val="00993A17"/>
    <w:rsid w:val="009A0C75"/>
    <w:rsid w:val="009A15B2"/>
    <w:rsid w:val="009A1C59"/>
    <w:rsid w:val="009A2017"/>
    <w:rsid w:val="009A3077"/>
    <w:rsid w:val="009A3AA3"/>
    <w:rsid w:val="009A6C1E"/>
    <w:rsid w:val="009A7552"/>
    <w:rsid w:val="009B176B"/>
    <w:rsid w:val="009B371A"/>
    <w:rsid w:val="009C0803"/>
    <w:rsid w:val="009C307D"/>
    <w:rsid w:val="009C403D"/>
    <w:rsid w:val="009C4E97"/>
    <w:rsid w:val="009C6EB0"/>
    <w:rsid w:val="009D0EAE"/>
    <w:rsid w:val="009D2EB8"/>
    <w:rsid w:val="009D3C20"/>
    <w:rsid w:val="009D528B"/>
    <w:rsid w:val="009D53A0"/>
    <w:rsid w:val="009D688B"/>
    <w:rsid w:val="009E016D"/>
    <w:rsid w:val="009E31C4"/>
    <w:rsid w:val="009E3E1F"/>
    <w:rsid w:val="009E4CB2"/>
    <w:rsid w:val="009F0BF1"/>
    <w:rsid w:val="009F69FC"/>
    <w:rsid w:val="009F7FA4"/>
    <w:rsid w:val="00A032ED"/>
    <w:rsid w:val="00A04254"/>
    <w:rsid w:val="00A055F6"/>
    <w:rsid w:val="00A077D5"/>
    <w:rsid w:val="00A07EC1"/>
    <w:rsid w:val="00A102BA"/>
    <w:rsid w:val="00A113D9"/>
    <w:rsid w:val="00A119EB"/>
    <w:rsid w:val="00A12076"/>
    <w:rsid w:val="00A129A8"/>
    <w:rsid w:val="00A14689"/>
    <w:rsid w:val="00A2074D"/>
    <w:rsid w:val="00A20CF7"/>
    <w:rsid w:val="00A20E44"/>
    <w:rsid w:val="00A21B16"/>
    <w:rsid w:val="00A261FD"/>
    <w:rsid w:val="00A2633A"/>
    <w:rsid w:val="00A2653E"/>
    <w:rsid w:val="00A26D0D"/>
    <w:rsid w:val="00A27607"/>
    <w:rsid w:val="00A2760C"/>
    <w:rsid w:val="00A31CDF"/>
    <w:rsid w:val="00A33C04"/>
    <w:rsid w:val="00A34BCF"/>
    <w:rsid w:val="00A35380"/>
    <w:rsid w:val="00A3576B"/>
    <w:rsid w:val="00A41B0F"/>
    <w:rsid w:val="00A427CB"/>
    <w:rsid w:val="00A43A75"/>
    <w:rsid w:val="00A4515E"/>
    <w:rsid w:val="00A461F7"/>
    <w:rsid w:val="00A50748"/>
    <w:rsid w:val="00A515E8"/>
    <w:rsid w:val="00A529F5"/>
    <w:rsid w:val="00A57A95"/>
    <w:rsid w:val="00A57D00"/>
    <w:rsid w:val="00A608F9"/>
    <w:rsid w:val="00A64306"/>
    <w:rsid w:val="00A649BE"/>
    <w:rsid w:val="00A6691D"/>
    <w:rsid w:val="00A709FF"/>
    <w:rsid w:val="00A732B8"/>
    <w:rsid w:val="00A76BAF"/>
    <w:rsid w:val="00A77192"/>
    <w:rsid w:val="00A81D12"/>
    <w:rsid w:val="00A827C4"/>
    <w:rsid w:val="00A827EF"/>
    <w:rsid w:val="00A842C5"/>
    <w:rsid w:val="00A844A4"/>
    <w:rsid w:val="00A8492D"/>
    <w:rsid w:val="00A85401"/>
    <w:rsid w:val="00A8699F"/>
    <w:rsid w:val="00A869CF"/>
    <w:rsid w:val="00A92CFC"/>
    <w:rsid w:val="00A93593"/>
    <w:rsid w:val="00A95DC0"/>
    <w:rsid w:val="00A96347"/>
    <w:rsid w:val="00A96AD4"/>
    <w:rsid w:val="00A96E66"/>
    <w:rsid w:val="00A97972"/>
    <w:rsid w:val="00AA03AE"/>
    <w:rsid w:val="00AA1DA8"/>
    <w:rsid w:val="00AA1F61"/>
    <w:rsid w:val="00AA2C86"/>
    <w:rsid w:val="00AA3581"/>
    <w:rsid w:val="00AB102E"/>
    <w:rsid w:val="00AB37A3"/>
    <w:rsid w:val="00AB3B99"/>
    <w:rsid w:val="00AB55AB"/>
    <w:rsid w:val="00AB55D1"/>
    <w:rsid w:val="00AB73CB"/>
    <w:rsid w:val="00AC33C2"/>
    <w:rsid w:val="00AC597A"/>
    <w:rsid w:val="00AC6759"/>
    <w:rsid w:val="00AD1826"/>
    <w:rsid w:val="00AD2107"/>
    <w:rsid w:val="00AD3254"/>
    <w:rsid w:val="00AD369E"/>
    <w:rsid w:val="00AD7EC5"/>
    <w:rsid w:val="00AE0822"/>
    <w:rsid w:val="00AE1CFE"/>
    <w:rsid w:val="00AE2855"/>
    <w:rsid w:val="00AE2DA2"/>
    <w:rsid w:val="00AE44BA"/>
    <w:rsid w:val="00AE5016"/>
    <w:rsid w:val="00AF14D3"/>
    <w:rsid w:val="00AF4341"/>
    <w:rsid w:val="00AF51FB"/>
    <w:rsid w:val="00B0139D"/>
    <w:rsid w:val="00B01C4E"/>
    <w:rsid w:val="00B02712"/>
    <w:rsid w:val="00B0354C"/>
    <w:rsid w:val="00B050DE"/>
    <w:rsid w:val="00B05622"/>
    <w:rsid w:val="00B07964"/>
    <w:rsid w:val="00B12B2A"/>
    <w:rsid w:val="00B139B3"/>
    <w:rsid w:val="00B14711"/>
    <w:rsid w:val="00B22C09"/>
    <w:rsid w:val="00B24581"/>
    <w:rsid w:val="00B25E4E"/>
    <w:rsid w:val="00B30E04"/>
    <w:rsid w:val="00B31487"/>
    <w:rsid w:val="00B3192F"/>
    <w:rsid w:val="00B32366"/>
    <w:rsid w:val="00B32A85"/>
    <w:rsid w:val="00B3359D"/>
    <w:rsid w:val="00B337EC"/>
    <w:rsid w:val="00B35369"/>
    <w:rsid w:val="00B36845"/>
    <w:rsid w:val="00B3718F"/>
    <w:rsid w:val="00B37468"/>
    <w:rsid w:val="00B37A5E"/>
    <w:rsid w:val="00B45748"/>
    <w:rsid w:val="00B45902"/>
    <w:rsid w:val="00B54C91"/>
    <w:rsid w:val="00B55AD4"/>
    <w:rsid w:val="00B561B4"/>
    <w:rsid w:val="00B565AC"/>
    <w:rsid w:val="00B600D4"/>
    <w:rsid w:val="00B60F55"/>
    <w:rsid w:val="00B61421"/>
    <w:rsid w:val="00B63A97"/>
    <w:rsid w:val="00B655F5"/>
    <w:rsid w:val="00B65CE4"/>
    <w:rsid w:val="00B66978"/>
    <w:rsid w:val="00B67247"/>
    <w:rsid w:val="00B71FC4"/>
    <w:rsid w:val="00B72B3A"/>
    <w:rsid w:val="00B72C4F"/>
    <w:rsid w:val="00B72CAA"/>
    <w:rsid w:val="00B74449"/>
    <w:rsid w:val="00B812BB"/>
    <w:rsid w:val="00B853B5"/>
    <w:rsid w:val="00B8579E"/>
    <w:rsid w:val="00B866FD"/>
    <w:rsid w:val="00B87A4E"/>
    <w:rsid w:val="00B90B84"/>
    <w:rsid w:val="00B9366C"/>
    <w:rsid w:val="00B96857"/>
    <w:rsid w:val="00B96B8F"/>
    <w:rsid w:val="00BA56A9"/>
    <w:rsid w:val="00BA5A9B"/>
    <w:rsid w:val="00BA5B72"/>
    <w:rsid w:val="00BA7041"/>
    <w:rsid w:val="00BB33D9"/>
    <w:rsid w:val="00BB497A"/>
    <w:rsid w:val="00BB4EB2"/>
    <w:rsid w:val="00BB5A79"/>
    <w:rsid w:val="00BC10A3"/>
    <w:rsid w:val="00BC56B5"/>
    <w:rsid w:val="00BC6B8C"/>
    <w:rsid w:val="00BC7135"/>
    <w:rsid w:val="00BD1242"/>
    <w:rsid w:val="00BD286F"/>
    <w:rsid w:val="00BD358F"/>
    <w:rsid w:val="00BD4943"/>
    <w:rsid w:val="00BE202B"/>
    <w:rsid w:val="00BE2B09"/>
    <w:rsid w:val="00BE66A5"/>
    <w:rsid w:val="00BF3188"/>
    <w:rsid w:val="00BF65B4"/>
    <w:rsid w:val="00BF6920"/>
    <w:rsid w:val="00BF71E4"/>
    <w:rsid w:val="00BF7E36"/>
    <w:rsid w:val="00C00890"/>
    <w:rsid w:val="00C0099C"/>
    <w:rsid w:val="00C0137F"/>
    <w:rsid w:val="00C01C7A"/>
    <w:rsid w:val="00C02E56"/>
    <w:rsid w:val="00C038A1"/>
    <w:rsid w:val="00C06B58"/>
    <w:rsid w:val="00C07DDF"/>
    <w:rsid w:val="00C10B31"/>
    <w:rsid w:val="00C11AB5"/>
    <w:rsid w:val="00C11D35"/>
    <w:rsid w:val="00C126E6"/>
    <w:rsid w:val="00C22743"/>
    <w:rsid w:val="00C25BDF"/>
    <w:rsid w:val="00C25C6E"/>
    <w:rsid w:val="00C269F6"/>
    <w:rsid w:val="00C3185A"/>
    <w:rsid w:val="00C32BAE"/>
    <w:rsid w:val="00C347E4"/>
    <w:rsid w:val="00C3796E"/>
    <w:rsid w:val="00C40EC0"/>
    <w:rsid w:val="00C411F2"/>
    <w:rsid w:val="00C41DE9"/>
    <w:rsid w:val="00C43520"/>
    <w:rsid w:val="00C451CC"/>
    <w:rsid w:val="00C51E1E"/>
    <w:rsid w:val="00C53D5A"/>
    <w:rsid w:val="00C541C9"/>
    <w:rsid w:val="00C54D92"/>
    <w:rsid w:val="00C54DED"/>
    <w:rsid w:val="00C55B2A"/>
    <w:rsid w:val="00C60628"/>
    <w:rsid w:val="00C61500"/>
    <w:rsid w:val="00C61D94"/>
    <w:rsid w:val="00C62BBA"/>
    <w:rsid w:val="00C63D50"/>
    <w:rsid w:val="00C64533"/>
    <w:rsid w:val="00C65734"/>
    <w:rsid w:val="00C659C0"/>
    <w:rsid w:val="00C65A0F"/>
    <w:rsid w:val="00C65AB4"/>
    <w:rsid w:val="00C66BE9"/>
    <w:rsid w:val="00C67169"/>
    <w:rsid w:val="00C711CE"/>
    <w:rsid w:val="00C76103"/>
    <w:rsid w:val="00C76A8D"/>
    <w:rsid w:val="00C77E4C"/>
    <w:rsid w:val="00C80584"/>
    <w:rsid w:val="00C81370"/>
    <w:rsid w:val="00C820C1"/>
    <w:rsid w:val="00C8453C"/>
    <w:rsid w:val="00C85404"/>
    <w:rsid w:val="00C86BF7"/>
    <w:rsid w:val="00C874D1"/>
    <w:rsid w:val="00C90727"/>
    <w:rsid w:val="00C91341"/>
    <w:rsid w:val="00C91433"/>
    <w:rsid w:val="00C93281"/>
    <w:rsid w:val="00C950CB"/>
    <w:rsid w:val="00C969C4"/>
    <w:rsid w:val="00CA10D4"/>
    <w:rsid w:val="00CA1483"/>
    <w:rsid w:val="00CA238D"/>
    <w:rsid w:val="00CA30CC"/>
    <w:rsid w:val="00CA4201"/>
    <w:rsid w:val="00CA5512"/>
    <w:rsid w:val="00CA55D6"/>
    <w:rsid w:val="00CA6835"/>
    <w:rsid w:val="00CA722C"/>
    <w:rsid w:val="00CB13B9"/>
    <w:rsid w:val="00CB4C73"/>
    <w:rsid w:val="00CB6323"/>
    <w:rsid w:val="00CB6DE1"/>
    <w:rsid w:val="00CC0A76"/>
    <w:rsid w:val="00CC1D75"/>
    <w:rsid w:val="00CC237E"/>
    <w:rsid w:val="00CC34CB"/>
    <w:rsid w:val="00CC506B"/>
    <w:rsid w:val="00CC5E56"/>
    <w:rsid w:val="00CD0430"/>
    <w:rsid w:val="00CD282D"/>
    <w:rsid w:val="00CD28E7"/>
    <w:rsid w:val="00CD49F0"/>
    <w:rsid w:val="00CD5475"/>
    <w:rsid w:val="00CD63C9"/>
    <w:rsid w:val="00CE43B1"/>
    <w:rsid w:val="00CE601C"/>
    <w:rsid w:val="00CE6466"/>
    <w:rsid w:val="00CE6A18"/>
    <w:rsid w:val="00CE73B1"/>
    <w:rsid w:val="00CF3EEE"/>
    <w:rsid w:val="00CF442F"/>
    <w:rsid w:val="00CF4AEE"/>
    <w:rsid w:val="00CF59EC"/>
    <w:rsid w:val="00CF5EBC"/>
    <w:rsid w:val="00CF77FC"/>
    <w:rsid w:val="00CF7EC8"/>
    <w:rsid w:val="00D0089D"/>
    <w:rsid w:val="00D02004"/>
    <w:rsid w:val="00D0445F"/>
    <w:rsid w:val="00D05255"/>
    <w:rsid w:val="00D07D12"/>
    <w:rsid w:val="00D1125F"/>
    <w:rsid w:val="00D20871"/>
    <w:rsid w:val="00D26E4F"/>
    <w:rsid w:val="00D27B4F"/>
    <w:rsid w:val="00D27B62"/>
    <w:rsid w:val="00D31B86"/>
    <w:rsid w:val="00D32E54"/>
    <w:rsid w:val="00D3486C"/>
    <w:rsid w:val="00D356E7"/>
    <w:rsid w:val="00D3570B"/>
    <w:rsid w:val="00D4129F"/>
    <w:rsid w:val="00D500D6"/>
    <w:rsid w:val="00D50766"/>
    <w:rsid w:val="00D536B5"/>
    <w:rsid w:val="00D53F74"/>
    <w:rsid w:val="00D55DED"/>
    <w:rsid w:val="00D60A07"/>
    <w:rsid w:val="00D63E33"/>
    <w:rsid w:val="00D647BC"/>
    <w:rsid w:val="00D65E25"/>
    <w:rsid w:val="00D65F78"/>
    <w:rsid w:val="00D66E7E"/>
    <w:rsid w:val="00D671D5"/>
    <w:rsid w:val="00D70506"/>
    <w:rsid w:val="00D716FF"/>
    <w:rsid w:val="00D72F7E"/>
    <w:rsid w:val="00D74990"/>
    <w:rsid w:val="00D76BD7"/>
    <w:rsid w:val="00D81468"/>
    <w:rsid w:val="00D83318"/>
    <w:rsid w:val="00D8353C"/>
    <w:rsid w:val="00D9578C"/>
    <w:rsid w:val="00D95D2D"/>
    <w:rsid w:val="00D96CE5"/>
    <w:rsid w:val="00DA0AE3"/>
    <w:rsid w:val="00DA154E"/>
    <w:rsid w:val="00DA22D4"/>
    <w:rsid w:val="00DA3363"/>
    <w:rsid w:val="00DA51CF"/>
    <w:rsid w:val="00DA5DD7"/>
    <w:rsid w:val="00DB108D"/>
    <w:rsid w:val="00DB177C"/>
    <w:rsid w:val="00DB3056"/>
    <w:rsid w:val="00DB585B"/>
    <w:rsid w:val="00DB6FA5"/>
    <w:rsid w:val="00DC367D"/>
    <w:rsid w:val="00DC5E7F"/>
    <w:rsid w:val="00DD2150"/>
    <w:rsid w:val="00DD4B7F"/>
    <w:rsid w:val="00DD541A"/>
    <w:rsid w:val="00DD639D"/>
    <w:rsid w:val="00DD6526"/>
    <w:rsid w:val="00DD6D03"/>
    <w:rsid w:val="00DD6E54"/>
    <w:rsid w:val="00DE0397"/>
    <w:rsid w:val="00DE1486"/>
    <w:rsid w:val="00DE56DF"/>
    <w:rsid w:val="00DF1676"/>
    <w:rsid w:val="00DF3B70"/>
    <w:rsid w:val="00DF4B48"/>
    <w:rsid w:val="00E036DE"/>
    <w:rsid w:val="00E04B0A"/>
    <w:rsid w:val="00E05051"/>
    <w:rsid w:val="00E05C9C"/>
    <w:rsid w:val="00E1046F"/>
    <w:rsid w:val="00E14B07"/>
    <w:rsid w:val="00E14F93"/>
    <w:rsid w:val="00E16084"/>
    <w:rsid w:val="00E17A36"/>
    <w:rsid w:val="00E240A3"/>
    <w:rsid w:val="00E25306"/>
    <w:rsid w:val="00E27AFA"/>
    <w:rsid w:val="00E3208E"/>
    <w:rsid w:val="00E330D0"/>
    <w:rsid w:val="00E3711D"/>
    <w:rsid w:val="00E417F4"/>
    <w:rsid w:val="00E449F4"/>
    <w:rsid w:val="00E45586"/>
    <w:rsid w:val="00E5141C"/>
    <w:rsid w:val="00E515D8"/>
    <w:rsid w:val="00E51801"/>
    <w:rsid w:val="00E528E5"/>
    <w:rsid w:val="00E55E95"/>
    <w:rsid w:val="00E56623"/>
    <w:rsid w:val="00E666D5"/>
    <w:rsid w:val="00E72C89"/>
    <w:rsid w:val="00E72EC6"/>
    <w:rsid w:val="00E738DD"/>
    <w:rsid w:val="00E73A32"/>
    <w:rsid w:val="00E812DB"/>
    <w:rsid w:val="00E834B3"/>
    <w:rsid w:val="00E91EE7"/>
    <w:rsid w:val="00E91F0A"/>
    <w:rsid w:val="00E91F2B"/>
    <w:rsid w:val="00E93342"/>
    <w:rsid w:val="00E93FA7"/>
    <w:rsid w:val="00E953D3"/>
    <w:rsid w:val="00E96C9E"/>
    <w:rsid w:val="00EA05BF"/>
    <w:rsid w:val="00EA06EE"/>
    <w:rsid w:val="00EA11B7"/>
    <w:rsid w:val="00EA1D2E"/>
    <w:rsid w:val="00EA2CE0"/>
    <w:rsid w:val="00EA3FC6"/>
    <w:rsid w:val="00EA5F7A"/>
    <w:rsid w:val="00EB529A"/>
    <w:rsid w:val="00EB680E"/>
    <w:rsid w:val="00EC2B24"/>
    <w:rsid w:val="00EC3EAD"/>
    <w:rsid w:val="00EC52DF"/>
    <w:rsid w:val="00EC79F7"/>
    <w:rsid w:val="00ED007E"/>
    <w:rsid w:val="00ED5886"/>
    <w:rsid w:val="00ED6C9A"/>
    <w:rsid w:val="00ED7ECC"/>
    <w:rsid w:val="00EE00D9"/>
    <w:rsid w:val="00EE07C8"/>
    <w:rsid w:val="00EE160E"/>
    <w:rsid w:val="00EE7609"/>
    <w:rsid w:val="00EF2BF6"/>
    <w:rsid w:val="00EF31F8"/>
    <w:rsid w:val="00EF4AB9"/>
    <w:rsid w:val="00EF5DE1"/>
    <w:rsid w:val="00EF7AB8"/>
    <w:rsid w:val="00F01A69"/>
    <w:rsid w:val="00F03EE4"/>
    <w:rsid w:val="00F04E22"/>
    <w:rsid w:val="00F05EBE"/>
    <w:rsid w:val="00F0626D"/>
    <w:rsid w:val="00F066E4"/>
    <w:rsid w:val="00F06853"/>
    <w:rsid w:val="00F0697B"/>
    <w:rsid w:val="00F076FB"/>
    <w:rsid w:val="00F07F01"/>
    <w:rsid w:val="00F1135B"/>
    <w:rsid w:val="00F117C8"/>
    <w:rsid w:val="00F127BB"/>
    <w:rsid w:val="00F202A1"/>
    <w:rsid w:val="00F21148"/>
    <w:rsid w:val="00F24842"/>
    <w:rsid w:val="00F253BA"/>
    <w:rsid w:val="00F26697"/>
    <w:rsid w:val="00F26C78"/>
    <w:rsid w:val="00F27294"/>
    <w:rsid w:val="00F2796D"/>
    <w:rsid w:val="00F30A31"/>
    <w:rsid w:val="00F325CB"/>
    <w:rsid w:val="00F32940"/>
    <w:rsid w:val="00F3400D"/>
    <w:rsid w:val="00F350C0"/>
    <w:rsid w:val="00F40CBB"/>
    <w:rsid w:val="00F42D1C"/>
    <w:rsid w:val="00F42E74"/>
    <w:rsid w:val="00F4367B"/>
    <w:rsid w:val="00F44325"/>
    <w:rsid w:val="00F4468A"/>
    <w:rsid w:val="00F45B5F"/>
    <w:rsid w:val="00F51262"/>
    <w:rsid w:val="00F553CB"/>
    <w:rsid w:val="00F61DAF"/>
    <w:rsid w:val="00F62C46"/>
    <w:rsid w:val="00F6463A"/>
    <w:rsid w:val="00F64A8B"/>
    <w:rsid w:val="00F64CAF"/>
    <w:rsid w:val="00F668BC"/>
    <w:rsid w:val="00F725A5"/>
    <w:rsid w:val="00F73CCC"/>
    <w:rsid w:val="00F7537E"/>
    <w:rsid w:val="00F760D9"/>
    <w:rsid w:val="00F77056"/>
    <w:rsid w:val="00F8053D"/>
    <w:rsid w:val="00F829AF"/>
    <w:rsid w:val="00F84DAB"/>
    <w:rsid w:val="00F91A2B"/>
    <w:rsid w:val="00F93A95"/>
    <w:rsid w:val="00FB28EE"/>
    <w:rsid w:val="00FB74B8"/>
    <w:rsid w:val="00FB7E65"/>
    <w:rsid w:val="00FC26C5"/>
    <w:rsid w:val="00FC3EA4"/>
    <w:rsid w:val="00FC432F"/>
    <w:rsid w:val="00FC4C01"/>
    <w:rsid w:val="00FD45AF"/>
    <w:rsid w:val="00FD5BEF"/>
    <w:rsid w:val="00FD6433"/>
    <w:rsid w:val="00FE6511"/>
    <w:rsid w:val="00FF2EED"/>
    <w:rsid w:val="00FF66C0"/>
    <w:rsid w:val="00FF7E84"/>
    <w:rsid w:val="00FF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62"/>
    <w:pPr>
      <w:widowControl w:val="0"/>
      <w:jc w:val="both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7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4925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D494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4943"/>
    <w:rPr>
      <w:rFonts w:eastAsia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B62"/>
    <w:pPr>
      <w:widowControl w:val="0"/>
      <w:jc w:val="both"/>
    </w:pPr>
    <w:rPr>
      <w:rFonts w:eastAsia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7A7D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6D4925"/>
    <w:rPr>
      <w:color w:val="0000FF" w:themeColor="hyperlink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D4943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BD4943"/>
    <w:rPr>
      <w:rFonts w:eastAsia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8EC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112</Words>
  <Characters>639</Characters>
  <Application>Microsoft Office Word</Application>
  <DocSecurity>0</DocSecurity>
  <Lines>5</Lines>
  <Paragraphs>1</Paragraphs>
  <ScaleCrop>false</ScaleCrop>
  <Company>微软中国</Company>
  <LinksUpToDate>false</LinksUpToDate>
  <CharactersWithSpaces>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29</cp:revision>
  <dcterms:created xsi:type="dcterms:W3CDTF">2021-08-31T08:01:00Z</dcterms:created>
  <dcterms:modified xsi:type="dcterms:W3CDTF">2021-08-31T08:15:00Z</dcterms:modified>
</cp:coreProperties>
</file>