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1AE0">
      <w:pPr>
        <w:ind w:firstLine="643" w:firstLineChars="200"/>
        <w:rPr>
          <w:b/>
          <w:sz w:val="32"/>
          <w:szCs w:val="32"/>
        </w:rPr>
      </w:pPr>
    </w:p>
    <w:p w14:paraId="2294C6E4"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 w14:paraId="09E0D325">
      <w:pPr>
        <w:spacing w:line="360" w:lineRule="auto"/>
        <w:rPr>
          <w:b/>
          <w:sz w:val="28"/>
          <w:szCs w:val="28"/>
        </w:rPr>
      </w:pPr>
    </w:p>
    <w:p w14:paraId="05EDA5D9">
      <w:pPr>
        <w:spacing w:line="360" w:lineRule="auto"/>
        <w:ind w:left="210" w:leftChars="10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668655</wp:posOffset>
                </wp:positionV>
                <wp:extent cx="596265" cy="2540"/>
                <wp:effectExtent l="0" t="0" r="0" b="0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69.65pt;margin-top:52.65pt;height:0.2pt;width:46.95pt;z-index:251670528;mso-width-relative:page;mso-height-relative:page;" filled="f" stroked="t" coordsize="21600,21600" o:gfxdata="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5fVnNgAAAALAQAADwAAAAAAAAABACAAAAAiAAAAZHJzL2Rvd25y&#10;ZXYueG1sUEsBAhQAFAAAAAgAh07iQDMGw8r+AQAA8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670560</wp:posOffset>
                </wp:positionV>
                <wp:extent cx="208915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0.2pt;margin-top:52.8pt;height:0.05pt;width:16.45pt;z-index:251669504;mso-width-relative:page;mso-height-relative:page;" filled="f" stroked="t" coordsize="21600,21600" o:gfxdata="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oSSMwuG&#10;bvzX5++/P325+/rz7sc3Vs6SRoPHikJXdhOOO/SbkAjv22DSn6iwfdb1cNJV7iMTdDibXl6Vc84E&#10;uS5ezhNgcZ/pA8bX0hmWjJpjDKC6Pq6ctXR9LpRZWNi9wTgm/k1IZbVlQ82v5rMEDzSOLY0BmcYT&#10;JbRdzkWnVXOjtE4ZGLrtSge2gzQS+Ts29CAsFVkD9mNcdqUwqHoJzSvbsHjwpJWlN8JTC0Y2nGlJ&#10;TypZOTKC0udEkhbakiRJ5FHWZG1dc8hq53O6/izacVTTfP27z9n3z3P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0/hXYAAAACwEAAA8AAAAAAAAAAQAgAAAAIgAAAGRycy9kb3ducmV2LnhtbFBL&#10;AQIUABQAAAAIAIdO4kCpvoUq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669925</wp:posOffset>
                </wp:positionV>
                <wp:extent cx="208915" cy="635"/>
                <wp:effectExtent l="0" t="0" r="0" b="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81.75pt;margin-top:52.75pt;height:0.05pt;width:16.45pt;z-index:251668480;mso-width-relative:page;mso-height-relative:page;" filled="f" stroked="t" coordsize="21600,21600" o:gfxdata="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q3ArYAAAACwEAAA8AAAAAAAAAAQAgAAAAIgAAAGRycy9kb3ducmV2LnhtbFBL&#10;AQIUABQAAAAIAIdO4kAWTJAU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4.2pt;margin-top:52.65pt;height:0pt;width:19.8pt;z-index:251665408;mso-width-relative:page;mso-height-relative:page;" filled="f" stroked="t" coordsize="21600,21600" o:gfxdata="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yuxUvXAAAACwEAAA8AAAAAAAAAAQAgAAAAIgAAAGRycy9kb3ducmV2LnhtbFBLAQIU&#10;ABQAAAAIAIdO4kB7uFXo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668655</wp:posOffset>
                </wp:positionV>
                <wp:extent cx="208915" cy="635"/>
                <wp:effectExtent l="0" t="0" r="0" b="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6.4pt;margin-top:52.65pt;height:0.05pt;width:16.45pt;z-index:251664384;mso-width-relative:page;mso-height-relative:page;" filled="f" stroked="t" coordsize="21600,21600" o:gfxdata="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1taX9gAAAALAQAADwAAAAAAAAABACAAAAAiAAAAZHJzL2Rvd25yZXYueG1sUEsB&#10;AhQAFAAAAAgAh07iQPUJcsb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669925</wp:posOffset>
                </wp:positionV>
                <wp:extent cx="251460" cy="0"/>
                <wp:effectExtent l="0" t="0" r="0" b="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52.45pt;margin-top:52.75pt;height:0pt;width:19.8pt;z-index:251667456;mso-width-relative:page;mso-height-relative:page;" filled="f" stroked="t" coordsize="21600,21600" o:gfxdata="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tua/1wAAAAsBAAAPAAAAAAAAAAEAIAAAACIAAABkcnMvZG93bnJldi54bWxQSwECFAAU&#10;AAAACACHTuJA+7INtfIBAADj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669290</wp:posOffset>
                </wp:positionV>
                <wp:extent cx="382905" cy="635"/>
                <wp:effectExtent l="0" t="0" r="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9.05pt;margin-top:52.7pt;height:0.05pt;width:30.15pt;z-index:251666432;mso-width-relative:page;mso-height-relative:page;" filled="f" stroked="t" coordsize="21600,21600" o:gfxdata="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lmv9NgAAAALAQAADwAAAAAAAAABACAAAAAiAAAAZHJzL2Rvd25yZXYueG1sUEsB&#10;AhQAFAAAAAgAh07iQK10Frn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668655</wp:posOffset>
                </wp:positionV>
                <wp:extent cx="25146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4.85pt;margin-top:52.65pt;height:0pt;width:19.8pt;z-index:251663360;mso-width-relative:page;mso-height-relative:page;" filled="f" stroked="t" coordsize="21600,21600" o:gfxdata="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E2lt9cAAAALAQAADwAAAAAAAAABACAAAAAiAAAAZHJzL2Rvd25yZXYueG1sUEsBAhQA&#10;FAAAAAgAh07iQCQ4lV/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668655</wp:posOffset>
                </wp:positionV>
                <wp:extent cx="382905" cy="63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0.75pt;margin-top:52.65pt;height:0.05pt;width:30.15pt;z-index:251662336;mso-width-relative:page;mso-height-relative:page;" filled="f" stroked="t" coordsize="21600,21600" o:gfxdata="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naitYAAAALAQAADwAAAAAAAAABACAAAAAiAAAAZHJzL2Rvd25yZXYueG1sUEsB&#10;AhQAFAAAAAgAh07iQFjFWaz3AQAA5A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281940</wp:posOffset>
                </wp:positionV>
                <wp:extent cx="309245" cy="0"/>
                <wp:effectExtent l="0" t="0" r="0" b="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52.05pt;margin-top:22.2pt;height:0pt;width:24.35pt;z-index:251661312;mso-width-relative:page;mso-height-relative:page;" filled="f" stroked="t" coordsize="21600,21600" o:gfxdata="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jXtXXAAAACQEAAA8AAAAAAAAAAQAgAAAAIgAAAGRycy9kb3ducmV2LnhtbFBLAQIU&#10;ABQAAAAIAIdO4kD6ZYnV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2.55pt;margin-top:22.2pt;height:0pt;width:105.1pt;z-index:251660288;mso-width-relative:page;mso-height-relative:page;" filled="f" stroked="t" coordsize="21600,21600" o:gfxdata="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9azurXAAAACQEAAA8AAAAAAAAAAQAgAAAAIgAAAGRycy9kb3ducmV2LnhtbFBLAQIU&#10;ABQAAAAIAIdO4kCMNEw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281940</wp:posOffset>
                </wp:positionV>
                <wp:extent cx="133477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8.9pt;margin-top:22.2pt;height:0pt;width:105.1pt;z-index:251659264;mso-width-relative:page;mso-height-relative:page;" filled="f" stroked="t" coordsize="21600,21600" o:gfxdata="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4HI41wAAAAkBAAAPAAAAAAAAAAEAIAAAACIAAABkcnMvZG93bnJldi54bWxQSwEC&#10;FAAUAAAACACHTuJAxCxI7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由于 </w:t>
      </w:r>
      <w:r>
        <w:rPr>
          <w:rFonts w:hint="eastAsia"/>
          <w:sz w:val="28"/>
          <w:szCs w:val="28"/>
          <w:lang w:val="en-US" w:eastAsia="zh-CN"/>
        </w:rPr>
        <w:t>校园招聘</w:t>
      </w:r>
      <w:r>
        <w:rPr>
          <w:rFonts w:hint="eastAsia"/>
          <w:sz w:val="28"/>
          <w:szCs w:val="28"/>
        </w:rPr>
        <w:t xml:space="preserve">  原因，中</w:t>
      </w:r>
      <w:r>
        <w:rPr>
          <w:rFonts w:hint="eastAsia"/>
          <w:sz w:val="28"/>
          <w:szCs w:val="28"/>
          <w:u w:val="single"/>
        </w:rPr>
        <w:t>国能源建设集团安徽电力建设第二工程有限公司</w:t>
      </w:r>
      <w:r>
        <w:rPr>
          <w:rFonts w:hint="eastAsia"/>
          <w:sz w:val="28"/>
          <w:szCs w:val="28"/>
        </w:rPr>
        <w:t>（单位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名同志申请于 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 xml:space="preserve"> 年 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 时至 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时进入</w:t>
      </w:r>
      <w:r>
        <w:rPr>
          <w:rFonts w:hint="eastAsia"/>
          <w:sz w:val="28"/>
          <w:szCs w:val="28"/>
          <w:lang w:val="en-US" w:eastAsia="zh-CN"/>
        </w:rPr>
        <w:t>玉龙</w:t>
      </w:r>
      <w:r>
        <w:rPr>
          <w:rFonts w:hint="eastAsia"/>
          <w:sz w:val="28"/>
          <w:szCs w:val="28"/>
        </w:rPr>
        <w:t>校园。</w:t>
      </w:r>
    </w:p>
    <w:p w14:paraId="44778B71"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323215</wp:posOffset>
                </wp:positionV>
                <wp:extent cx="860425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4.5pt;margin-top:25.45pt;height:0pt;width:67.75pt;z-index:251671552;mso-width-relative:page;mso-height-relative:page;" filled="f" stroked="t" coordsize="21600,21600" o:gfxdata="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TTQT1wAAAAkBAAAPAAAAAAAAAAEAIAAAACIAAABkcnMvZG93bnJldi54bWxQSwEC&#10;FAAUAAAACACHTuJAxXg/F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265430</wp:posOffset>
                </wp:positionV>
                <wp:extent cx="1096010" cy="2540"/>
                <wp:effectExtent l="0" t="0" r="0" b="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y;margin-left:330.3pt;margin-top:20.9pt;height:0.2pt;width:86.3pt;z-index:251672576;mso-width-relative:page;mso-height-relative:page;" filled="f" stroked="t" coordsize="21600,21600" o:gfxdata="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44RyDXAAAACQEAAA8AAAAAAAAAAQAgAAAAIgAAAGRycy9kb3du&#10;cmV2LnhtbFBLAQIUABQAAAAIAIdO4kD5VYa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校外人员（车辆）负责人： </w:t>
      </w:r>
      <w:r>
        <w:rPr>
          <w:rFonts w:hint="eastAsia"/>
          <w:sz w:val="28"/>
          <w:szCs w:val="28"/>
          <w:lang w:val="en-US" w:eastAsia="zh-CN"/>
        </w:rPr>
        <w:t>许连利</w:t>
      </w:r>
      <w:r>
        <w:rPr>
          <w:rFonts w:hint="eastAsia"/>
          <w:sz w:val="28"/>
          <w:szCs w:val="28"/>
        </w:rPr>
        <w:t xml:space="preserve">  联系电话  15385899191 </w:t>
      </w:r>
    </w:p>
    <w:p w14:paraId="2BCF644A"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283845</wp:posOffset>
                </wp:positionV>
                <wp:extent cx="1096010" cy="2540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y;margin-left:310.2pt;margin-top:22.35pt;height:0.2pt;width:86.3pt;z-index:251674624;mso-width-relative:page;mso-height-relative:page;" filled="f" stroked="t" coordsize="21600,21600" o:gfxdata="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yV+6NcAAAAJAQAADwAAAAAAAAABACAAAAAiAAAAZHJzL2Rvd25y&#10;ZXYueG1sUEsBAhQAFAAAAAgAh07iQDy+vjP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286385</wp:posOffset>
                </wp:positionV>
                <wp:extent cx="860425" cy="0"/>
                <wp:effectExtent l="0" t="0" r="0" b="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77.5pt;margin-top:22.55pt;height:0pt;width:67.75pt;z-index:251673600;mso-width-relative:page;mso-height-relative:page;" filled="f" stroked="t" coordsize="21600,21600" o:gfxdata="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jhfNcAAAAJAQAADwAAAAAAAAABACAAAAAiAAAAZHJzL2Rvd25yZXYueG1sUEsBAhQA&#10;FAAAAAgAh07iQG70yBD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学院（部门）联系人：          联系电话            </w:t>
      </w:r>
    </w:p>
    <w:p w14:paraId="15FF1A4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14:paraId="0A6A2D44"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学院（部门）负责人签字：            </w:t>
      </w:r>
      <w:r>
        <w:rPr>
          <w:rFonts w:hint="eastAsia"/>
          <w:sz w:val="24"/>
          <w:szCs w:val="24"/>
        </w:rPr>
        <w:t xml:space="preserve">  </w:t>
      </w:r>
    </w:p>
    <w:p w14:paraId="66686458">
      <w:pPr>
        <w:ind w:left="5908" w:leftChars="2280" w:hanging="1120" w:hangingChars="400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116205</wp:posOffset>
            </wp:positionV>
            <wp:extent cx="1737360" cy="1725295"/>
            <wp:effectExtent l="0" t="0" r="0" b="0"/>
            <wp:wrapNone/>
            <wp:docPr id="17" name="图片 17" descr="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                                        </w:t>
      </w:r>
    </w:p>
    <w:p w14:paraId="6427218D">
      <w:pPr>
        <w:ind w:left="5748" w:leftChars="2280" w:hanging="960" w:hangingChars="400"/>
        <w:rPr>
          <w:rFonts w:hint="eastAsia"/>
          <w:sz w:val="24"/>
          <w:szCs w:val="24"/>
        </w:rPr>
      </w:pPr>
    </w:p>
    <w:p w14:paraId="743578E2">
      <w:pPr>
        <w:ind w:left="5908" w:leftChars="228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学院（部门）盖章  </w:t>
      </w:r>
    </w:p>
    <w:p w14:paraId="010EA041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月  日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010" w:tblpY="1120"/>
        <w:tblOverlap w:val="never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73"/>
        <w:gridCol w:w="1108"/>
        <w:gridCol w:w="3026"/>
        <w:gridCol w:w="2189"/>
      </w:tblGrid>
      <w:tr w14:paraId="6784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67A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热能动力类、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土木工程类、机械类、电气工程类、金属材料类等</w:t>
            </w:r>
          </w:p>
        </w:tc>
      </w:tr>
      <w:tr w14:paraId="04A0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1E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F3C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来校招聘人员信息</w:t>
            </w:r>
          </w:p>
        </w:tc>
      </w:tr>
      <w:tr w14:paraId="488A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3B66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A76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许连利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A70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D4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人力资源部主任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53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15385899191</w:t>
            </w:r>
          </w:p>
        </w:tc>
      </w:tr>
      <w:tr w14:paraId="6ADB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DA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8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57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216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C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AC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28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54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4C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D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A8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D9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082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13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02B66B">
      <w:pPr>
        <w:ind w:firstLine="42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zI4OTlkNzc1NDFhMWQzN2Q2OGE4NTNlM2U2N2MifQ=="/>
  </w:docVars>
  <w:rsids>
    <w:rsidRoot w:val="007371C9"/>
    <w:rsid w:val="00054AC3"/>
    <w:rsid w:val="001378EB"/>
    <w:rsid w:val="001D5909"/>
    <w:rsid w:val="001F6495"/>
    <w:rsid w:val="002671C2"/>
    <w:rsid w:val="002B323D"/>
    <w:rsid w:val="002D5EF8"/>
    <w:rsid w:val="00346BD0"/>
    <w:rsid w:val="00445213"/>
    <w:rsid w:val="005428CE"/>
    <w:rsid w:val="00551A94"/>
    <w:rsid w:val="005B6D87"/>
    <w:rsid w:val="005C16B2"/>
    <w:rsid w:val="005F7DFD"/>
    <w:rsid w:val="00692799"/>
    <w:rsid w:val="006B0453"/>
    <w:rsid w:val="006B3FA8"/>
    <w:rsid w:val="007224B1"/>
    <w:rsid w:val="0073277D"/>
    <w:rsid w:val="007371C9"/>
    <w:rsid w:val="0074077E"/>
    <w:rsid w:val="007D7502"/>
    <w:rsid w:val="00827A1C"/>
    <w:rsid w:val="009401CE"/>
    <w:rsid w:val="00950176"/>
    <w:rsid w:val="00950D31"/>
    <w:rsid w:val="00986291"/>
    <w:rsid w:val="009B5A34"/>
    <w:rsid w:val="00A013EF"/>
    <w:rsid w:val="00A1326D"/>
    <w:rsid w:val="00A41482"/>
    <w:rsid w:val="00A615E0"/>
    <w:rsid w:val="00A74FC9"/>
    <w:rsid w:val="00AB4168"/>
    <w:rsid w:val="00AD0299"/>
    <w:rsid w:val="00AE39B2"/>
    <w:rsid w:val="00AF353E"/>
    <w:rsid w:val="00B13D4E"/>
    <w:rsid w:val="00B33333"/>
    <w:rsid w:val="00B818D3"/>
    <w:rsid w:val="00B81AAF"/>
    <w:rsid w:val="00BD03CF"/>
    <w:rsid w:val="00BF1DAA"/>
    <w:rsid w:val="00C26596"/>
    <w:rsid w:val="00C54CB7"/>
    <w:rsid w:val="00CA5C51"/>
    <w:rsid w:val="00D06C99"/>
    <w:rsid w:val="00D569A2"/>
    <w:rsid w:val="00DA04BA"/>
    <w:rsid w:val="00DD1584"/>
    <w:rsid w:val="00E072F9"/>
    <w:rsid w:val="00E17401"/>
    <w:rsid w:val="00E5631D"/>
    <w:rsid w:val="00E903F0"/>
    <w:rsid w:val="00EA5E55"/>
    <w:rsid w:val="00ED1252"/>
    <w:rsid w:val="00EE0306"/>
    <w:rsid w:val="00F02F8F"/>
    <w:rsid w:val="00F26453"/>
    <w:rsid w:val="00F672C9"/>
    <w:rsid w:val="00FD5A08"/>
    <w:rsid w:val="01671F48"/>
    <w:rsid w:val="03714649"/>
    <w:rsid w:val="10B85FB1"/>
    <w:rsid w:val="2ACC1C76"/>
    <w:rsid w:val="2F0F103A"/>
    <w:rsid w:val="396A263D"/>
    <w:rsid w:val="4A1D619F"/>
    <w:rsid w:val="56CF2CD9"/>
    <w:rsid w:val="5AF2343A"/>
    <w:rsid w:val="5B6068E5"/>
    <w:rsid w:val="6B3453A9"/>
    <w:rsid w:val="71233EF6"/>
    <w:rsid w:val="73EB126F"/>
    <w:rsid w:val="7A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134</Characters>
  <Lines>2</Lines>
  <Paragraphs>1</Paragraphs>
  <TotalTime>4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2020-09-10T07:48:00Z</dcterms:created>
  <dc:creator>Windows 用户</dc:creator>
  <cp:lastModifiedBy>扁扁</cp:lastModifiedBy>
  <dcterms:modified xsi:type="dcterms:W3CDTF">2025-09-04T02:07:28Z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C76C198374C44533974FB8133A3343BC</vt:lpwstr>
  </property>
  <property fmtid="{D5CDD505-2E9C-101B-9397-08002B2CF9AE}" pid="4" name="KSOTemplateDocerSaveRecord">
    <vt:lpwstr>eyJoZGlkIjoiZjI4MDA2NmRhYTY4OTRjNjRjOGM5NWI0NGFmZDk4YWMiLCJ1c2VySWQiOiI5MDQ2NzQxNTUifQ==</vt:lpwstr>
  </property>
</Properties>
</file>