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A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rFonts w:hint="eastAsia" w:eastAsiaTheme="minorEastAsia"/>
          <w:b/>
          <w:bCs/>
          <w:color w:val="auto"/>
          <w:sz w:val="72"/>
          <w:szCs w:val="72"/>
          <w:lang w:eastAsia="zh-CN"/>
          <w14:glow w14:rad="228600">
            <w14:schemeClr w14:val="accent3">
              <w14:satMod w14:val="175000"/>
              <w14:alpha w14:val="60000"/>
            </w14:schemeClr>
          </w14:glow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-562610</wp:posOffset>
            </wp:positionH>
            <wp:positionV relativeFrom="paragraph">
              <wp:posOffset>-3810</wp:posOffset>
            </wp:positionV>
            <wp:extent cx="524510" cy="534035"/>
            <wp:effectExtent l="0" t="0" r="8890" b="18415"/>
            <wp:wrapNone/>
            <wp:docPr id="29" name="图片 2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b/>
          <w:bCs/>
          <w:color w:val="auto"/>
          <w:sz w:val="72"/>
          <w:szCs w:val="72"/>
          <w:lang w:eastAsia="zh-CN"/>
          <w14:glow w14:rad="228600">
            <w14:schemeClr w14:val="accent3">
              <w14:satMod w14:val="175000"/>
              <w14:alpha w14:val="60000"/>
            </w14:schemeClr>
          </w14:glow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-906780</wp:posOffset>
            </wp:positionV>
            <wp:extent cx="14399895" cy="10767060"/>
            <wp:effectExtent l="0" t="0" r="1905" b="15240"/>
            <wp:wrapNone/>
            <wp:docPr id="2" name="图片 2" descr="E:/OneDrive/创诺威/2024/9月/底图.jpg底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OneDrive/创诺威/2024/9月/底图.jpg底图"/>
                    <pic:cNvPicPr/>
                  </pic:nvPicPr>
                  <pic:blipFill>
                    <a:blip r:embed="rId5">
                      <a:lum bright="42000" contrast="-18000"/>
                    </a:blip>
                    <a:srcRect t="23461" b="23461"/>
                    <a:stretch>
                      <a:fillRect/>
                    </a:stretch>
                  </pic:blipFill>
                  <pic:spPr>
                    <a:xfrm>
                      <a:off x="0" y="0"/>
                      <a:ext cx="14399895" cy="1076706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auto"/>
          <w:sz w:val="72"/>
          <w:szCs w:val="72"/>
          <w:lang w:val="en-US" w:eastAsia="zh-CN"/>
          <w14:glow w14:rad="228600">
            <w14:schemeClr w14:val="accent3">
              <w14:satMod w14:val="175000"/>
              <w14:alpha w14:val="60000"/>
            </w14:schemeClr>
          </w14:glow>
        </w:rPr>
        <w:t>北京创诺威科技有限公司</w:t>
      </w:r>
    </w:p>
    <w:p w14:paraId="6D0B6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120"/>
          <w:szCs w:val="120"/>
          <w:lang w:val="en-US" w:eastAsia="zh-CN"/>
          <w14:textFill>
            <w14:gradFill>
              <w14:gsLst>
                <w14:gs w14:pos="0">
                  <w14:srgbClr w14:val="14CD68"/>
                </w14:gs>
                <w14:gs w14:pos="100000">
                  <w14:srgbClr w14:val="0B6E38"/>
                </w14:gs>
              </w14:gsLst>
              <w14:lin w14:scaled="0"/>
            </w14:gradFill>
          </w14:textFill>
        </w:rPr>
      </w:pPr>
      <w:r>
        <w:rPr>
          <w:sz w:val="120"/>
          <w14:glow w14:rad="63500">
            <w14:schemeClr w14:val="accent6">
              <w14:satMod w14:val="175000"/>
              <w14:alpha w14:val="60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1766570</wp:posOffset>
                </wp:positionH>
                <wp:positionV relativeFrom="paragraph">
                  <wp:posOffset>6385560</wp:posOffset>
                </wp:positionV>
                <wp:extent cx="1843405" cy="351790"/>
                <wp:effectExtent l="10795" t="6350" r="12700" b="2286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405" cy="351790"/>
                          <a:chOff x="9691" y="5155"/>
                          <a:chExt cx="2903" cy="554"/>
                        </a:xfrm>
                      </wpg:grpSpPr>
                      <wps:wsp>
                        <wps:cNvPr id="14" name="任意多边形 7"/>
                        <wps:cNvSpPr/>
                        <wps:spPr>
                          <a:xfrm>
                            <a:off x="12136" y="5215"/>
                            <a:ext cx="458" cy="466"/>
                          </a:xfrm>
                          <a:custGeom>
                            <a:avLst/>
                            <a:gdLst>
                              <a:gd name="connsiteX0" fmla="*/ 0 w 548"/>
                              <a:gd name="connsiteY0" fmla="*/ 0 h 555"/>
                              <a:gd name="connsiteX1" fmla="*/ 548 w 548"/>
                              <a:gd name="connsiteY1" fmla="*/ 0 h 555"/>
                              <a:gd name="connsiteX2" fmla="*/ 405 w 548"/>
                              <a:gd name="connsiteY2" fmla="*/ 255 h 555"/>
                              <a:gd name="connsiteX3" fmla="*/ 548 w 548"/>
                              <a:gd name="connsiteY3" fmla="*/ 555 h 555"/>
                              <a:gd name="connsiteX4" fmla="*/ 0 w 548"/>
                              <a:gd name="connsiteY4" fmla="*/ 555 h 555"/>
                              <a:gd name="connsiteX5" fmla="*/ 0 w 548"/>
                              <a:gd name="connsiteY5" fmla="*/ 0 h 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" h="555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  <a:lnTo>
                                  <a:pt x="405" y="255"/>
                                </a:lnTo>
                                <a:lnTo>
                                  <a:pt x="54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任意多边形 10"/>
                        <wps:cNvSpPr/>
                        <wps:spPr>
                          <a:xfrm rot="10800000">
                            <a:off x="9691" y="5200"/>
                            <a:ext cx="458" cy="466"/>
                          </a:xfrm>
                          <a:custGeom>
                            <a:avLst/>
                            <a:gdLst>
                              <a:gd name="connsiteX0" fmla="*/ 0 w 548"/>
                              <a:gd name="connsiteY0" fmla="*/ 0 h 555"/>
                              <a:gd name="connsiteX1" fmla="*/ 548 w 548"/>
                              <a:gd name="connsiteY1" fmla="*/ 0 h 555"/>
                              <a:gd name="connsiteX2" fmla="*/ 405 w 548"/>
                              <a:gd name="connsiteY2" fmla="*/ 255 h 555"/>
                              <a:gd name="connsiteX3" fmla="*/ 548 w 548"/>
                              <a:gd name="connsiteY3" fmla="*/ 555 h 555"/>
                              <a:gd name="connsiteX4" fmla="*/ 0 w 548"/>
                              <a:gd name="connsiteY4" fmla="*/ 555 h 555"/>
                              <a:gd name="connsiteX5" fmla="*/ 0 w 548"/>
                              <a:gd name="connsiteY5" fmla="*/ 0 h 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" h="555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  <a:lnTo>
                                  <a:pt x="405" y="255"/>
                                </a:lnTo>
                                <a:lnTo>
                                  <a:pt x="54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1"/>
                        <wps:cNvSpPr/>
                        <wps:spPr>
                          <a:xfrm>
                            <a:off x="10126" y="5155"/>
                            <a:ext cx="2010" cy="5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E090EE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联系我们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9.1pt;margin-top:502.8pt;height:27.7pt;width:145.15pt;z-index:251662336;mso-width-relative:page;mso-height-relative:page;" coordorigin="9691,5155" coordsize="2903,554" o:gfxdata="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">
                <o:lock v:ext="edit" aspectratio="f"/>
                <v:shape id="任意多边形 7" o:spid="_x0000_s1026" o:spt="100" style="position:absolute;left:12136;top:5215;height:466;width:458;v-text-anchor:middle;" fillcolor="#4874CB [3204]" filled="t" stroked="t" coordsize="548,555" o:gfxdata="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RRDLsAAADb&#10;AAAADwAAAAAAAAABACAAAAAiAAAAZHJzL2Rvd25yZXYueG1sUEsBAhQAFAAAAAgAh07iQDMvBZ47&#10;AAAAOQAAABAAAAAAAAAAAQAgAAAACgEAAGRycy9zaGFwZXhtbC54bWxQSwUGAAAAAAYABgBbAQAA&#10;tAMAAAAA&#10;" path="m0,0l548,0,405,255,548,555,0,555,0,0xe">
                  <v:path o:connectlocs="0,0;458,0;338,214;458,466;0,466;0,0" o:connectangles="0,0,0,0,0,0"/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任意多边形 10" o:spid="_x0000_s1026" o:spt="100" style="position:absolute;left:9691;top:5200;height:466;width:458;rotation:11796480f;v-text-anchor:middle;" fillcolor="#4874CB [3204]" filled="t" stroked="t" coordsize="548,555" o:gfxdata="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EFFlugAAANsA&#10;AAAPAAAAAAAAAAEAIAAAACIAAABkcnMvZG93bnJldi54bWxQSwECFAAUAAAACACHTuJAMy8FnjsA&#10;AAA5AAAAEAAAAAAAAAABACAAAAAJAQAAZHJzL3NoYXBleG1sLnhtbFBLBQYAAAAABgAGAFsBAACz&#10;AwAAAAA=&#10;" path="m0,0l548,0,405,255,548,555,0,555,0,0xe">
                  <v:path o:connectlocs="0,0;458,0;338,214;458,466;0,466;0,0" o:connectangles="0,0,0,0,0,0"/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rect id="矩形 11" o:spid="_x0000_s1026" o:spt="1" style="position:absolute;left:10126;top:5155;height:555;width:2010;v-text-anchor:middle;" fillcolor="#4874CB [3204]" filled="t" stroked="t" coordsize="21600,21600" o:gfxdata="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ztGV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43E090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联系我们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8"/>
          <w:szCs w:val="28"/>
          <w14:glow w14:rad="63500">
            <w14:schemeClr w14:val="accent6">
              <w14:satMod w14:val="175000"/>
              <w14:alpha w14:val="60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4304030</wp:posOffset>
            </wp:positionH>
            <wp:positionV relativeFrom="paragraph">
              <wp:posOffset>7013575</wp:posOffset>
            </wp:positionV>
            <wp:extent cx="1187450" cy="1206500"/>
            <wp:effectExtent l="0" t="0" r="12700" b="12700"/>
            <wp:wrapNone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sz w:val="120"/>
          <w14:glow w14:rad="63500">
            <w14:schemeClr w14:val="accent6">
              <w14:satMod w14:val="175000"/>
              <w14:alpha w14:val="60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1182370</wp:posOffset>
                </wp:positionV>
                <wp:extent cx="6353175" cy="7418705"/>
                <wp:effectExtent l="4445" t="4445" r="508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5470" y="2586355"/>
                          <a:ext cx="6353175" cy="741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3E748">
                            <w:pPr>
                              <w:jc w:val="both"/>
                            </w:pPr>
                          </w:p>
                          <w:p w14:paraId="0F1BB5B4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北京创诺威科技有限公司成立于2013年5月，是一家致力于研究矿山全流程自动化系统、企业生产信息系统、选矿设备、自动化检测设备的科技型企业。</w:t>
                            </w:r>
                          </w:p>
                          <w:p w14:paraId="65C03405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20" w:firstLineChars="200"/>
                              <w:jc w:val="both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公司秉承“卓越源自专业，创新造就产业”企业文化，先后承担并完成了中金集团华龙矿业、中国有色集团赞比亚铜矿、北京矿冶研究院伊朗MK集团、首钢集团、西钢集团博伦矿业、莱钢集团鲁南矿业、中钢集团、山西紫金矿业、九江矿业澳大利亚凯恩山铁矿、山东华联矿业、华夏建龙集团、承德远通集团、承德京城矿业等60余家国内、海外项目，为工业企业提高自动化、数字化、信息化和智慧化水平，增强竞争力，实现优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高产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节能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降耗做出突出贡献。</w:t>
                            </w:r>
                          </w:p>
                          <w:p w14:paraId="7CC3AD16"/>
                          <w:p w14:paraId="496E5102"/>
                          <w:p w14:paraId="353F266E"/>
                          <w:tbl>
                            <w:tblPr>
                              <w:tblStyle w:val="5"/>
                              <w:tblW w:w="9844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55"/>
                              <w:gridCol w:w="1529"/>
                              <w:gridCol w:w="1395"/>
                              <w:gridCol w:w="1395"/>
                              <w:gridCol w:w="3480"/>
                              <w:gridCol w:w="1590"/>
                            </w:tblGrid>
                            <w:tr w14:paraId="4384DAA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455" w:type="dxa"/>
                                  <w:vAlign w:val="center"/>
                                </w:tcPr>
                                <w:p w14:paraId="2225B8F4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14:paraId="5D8B4290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岗位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3C58DAA3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招聘人数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74BAF2BD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学历</w:t>
                                  </w:r>
                                </w:p>
                                <w:p w14:paraId="6499D24A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要求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vAlign w:val="center"/>
                                </w:tcPr>
                                <w:p w14:paraId="7D068AEA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专业要求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1CD67E93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 w14:paraId="05BF69D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55" w:type="dxa"/>
                                  <w:vAlign w:val="center"/>
                                </w:tcPr>
                                <w:p w14:paraId="6E8F8AC5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14:paraId="3635532F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自动化工程师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76CEFCF0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5A7B11EE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本科及以上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vAlign w:val="center"/>
                                </w:tcPr>
                                <w:p w14:paraId="68DC4F06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自动化相关专业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51520EE9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能够长期出差</w:t>
                                  </w:r>
                                </w:p>
                              </w:tc>
                            </w:tr>
                            <w:tr w14:paraId="17B0B8C8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55" w:type="dxa"/>
                                  <w:vAlign w:val="center"/>
                                </w:tcPr>
                                <w:p w14:paraId="6F4BCF53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14:paraId="38D821FA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销售经理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2ADC6337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7978284E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本科及以上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vAlign w:val="center"/>
                                </w:tcPr>
                                <w:p w14:paraId="6520F6CA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机械、电气、选矿、营销类相关专业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232A4A63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能够长期出差</w:t>
                                  </w:r>
                                </w:p>
                              </w:tc>
                            </w:tr>
                            <w:tr w14:paraId="7D7706AC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455" w:type="dxa"/>
                                  <w:vAlign w:val="center"/>
                                </w:tcPr>
                                <w:p w14:paraId="202EF6AB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29" w:type="dxa"/>
                                  <w:vAlign w:val="center"/>
                                </w:tcPr>
                                <w:p w14:paraId="1550F045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软件工程师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6C174D79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vAlign w:val="center"/>
                                </w:tcPr>
                                <w:p w14:paraId="5C3EDFA5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本科及以上</w:t>
                                  </w:r>
                                </w:p>
                              </w:tc>
                              <w:tc>
                                <w:tcPr>
                                  <w:tcW w:w="3480" w:type="dxa"/>
                                  <w:vAlign w:val="center"/>
                                </w:tcPr>
                                <w:p w14:paraId="60A1EABA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计算机、软件等相关专业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6043FA08">
                                  <w:pPr>
                                    <w:pStyle w:val="2"/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0" w:beforeAutospacing="0" w:after="0" w:afterAutospacing="0" w:line="240" w:lineRule="auto"/>
                                    <w:ind w:right="0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i w:val="0"/>
                                      <w:caps w:val="0"/>
                                      <w:color w:val="auto"/>
                                      <w:spacing w:val="0"/>
                                      <w:sz w:val="21"/>
                                      <w:szCs w:val="21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6032EE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58C06601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22D16C29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42139E40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80" w:firstLineChars="200"/>
                              <w:textAlignment w:val="auto"/>
                              <w:rPr>
                                <w:rFonts w:hint="default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1、单休、法定节假日，工资5000元/月起，综合收入可达5000-15000元/月；</w:t>
                            </w:r>
                          </w:p>
                          <w:p w14:paraId="06A02D4C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2、入职缴纳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五险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一金；</w:t>
                            </w:r>
                          </w:p>
                          <w:p w14:paraId="2FAFA3CD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8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3、制造基地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提供免费住宿、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午餐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0BFF4B91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14:paraId="3B1625E8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14:paraId="6B5D3DB5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14:paraId="341F6DD5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420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  <w:p w14:paraId="1BD8ACF3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auto"/>
                              <w:ind w:firstLine="482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公司地址：北京市朝阳区常营乡东方华瑞北区8号楼七层A711号</w:t>
                            </w:r>
                          </w:p>
                          <w:p w14:paraId="54AC5F5B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auto"/>
                              <w:ind w:firstLine="482" w:firstLineChars="200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制造基地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河北省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迁安市西部经济开发区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钢城路任官营对面</w:t>
                            </w:r>
                          </w:p>
                          <w:p w14:paraId="69E4510C"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360" w:lineRule="auto"/>
                              <w:ind w:firstLine="482" w:firstLineChars="200"/>
                              <w:textAlignment w:val="auto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联系方式：郭先生 18031503799</w:t>
                            </w:r>
                          </w:p>
                          <w:p w14:paraId="56101BFD"/>
                          <w:p w14:paraId="193608D1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38A69AF9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                                  扫描添加微信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15pt;margin-top:93.1pt;height:584.15pt;width:500.25pt;z-index:251659264;mso-width-relative:page;mso-height-relative:page;" fillcolor="#FFFFFF [3201]" filled="t" stroked="t" coordsize="21600,21600" o:gfxdata="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WIRs9gAAAAMAQAADwAAAAAAAAABACAAAAAiAAAAZHJzL2Rvd25yZXYueG1sUEsBAhQA&#10;FAAAAAgAh07iQGk+0IxkAgAAww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503E748">
                      <w:pPr>
                        <w:jc w:val="both"/>
                      </w:pPr>
                    </w:p>
                    <w:p w14:paraId="0F1BB5B4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2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北京创诺威科技有限公司成立于2013年5月，是一家致力于研究矿山全流程自动化系统、企业生产信息系统、选矿设备、自动化检测设备的科技型企业。</w:t>
                      </w:r>
                    </w:p>
                    <w:p w14:paraId="65C03405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20" w:firstLineChars="200"/>
                        <w:jc w:val="both"/>
                        <w:textAlignment w:val="auto"/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公司秉承“卓越源自专业，创新造就产业”企业文化，先后承担并完成了中金集团华龙矿业、中国有色集团赞比亚铜矿、北京矿冶研究院伊朗MK集团、首钢集团、西钢集团博伦矿业、莱钢集团鲁南矿业、中钢集团、山西紫金矿业、九江矿业澳大利亚凯恩山铁矿、山东华联矿业、华夏建龙集团、承德远通集团、承德京城矿业等60余家国内、海外项目，为工业企业提高自动化、数字化、信息化和智慧化水平，增强竞争力，实现优质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高产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节能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降耗做出突出贡献。</w:t>
                      </w:r>
                    </w:p>
                    <w:p w14:paraId="7CC3AD16"/>
                    <w:p w14:paraId="496E5102"/>
                    <w:p w14:paraId="353F266E"/>
                    <w:tbl>
                      <w:tblPr>
                        <w:tblStyle w:val="5"/>
                        <w:tblW w:w="9844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55"/>
                        <w:gridCol w:w="1529"/>
                        <w:gridCol w:w="1395"/>
                        <w:gridCol w:w="1395"/>
                        <w:gridCol w:w="3480"/>
                        <w:gridCol w:w="1590"/>
                      </w:tblGrid>
                      <w:tr w14:paraId="4384DAA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34" w:hRule="atLeast"/>
                        </w:trPr>
                        <w:tc>
                          <w:tcPr>
                            <w:tcW w:w="455" w:type="dxa"/>
                            <w:vAlign w:val="center"/>
                          </w:tcPr>
                          <w:p w14:paraId="2225B8F4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529" w:type="dxa"/>
                            <w:vAlign w:val="center"/>
                          </w:tcPr>
                          <w:p w14:paraId="5D8B4290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岗位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3C58DAA3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招聘人数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74BAF2BD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学历</w:t>
                            </w:r>
                          </w:p>
                          <w:p w14:paraId="6499D24A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要求</w:t>
                            </w:r>
                          </w:p>
                        </w:tc>
                        <w:tc>
                          <w:tcPr>
                            <w:tcW w:w="3480" w:type="dxa"/>
                            <w:vAlign w:val="center"/>
                          </w:tcPr>
                          <w:p w14:paraId="7D068AEA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专业要求</w:t>
                            </w:r>
                          </w:p>
                        </w:tc>
                        <w:tc>
                          <w:tcPr>
                            <w:tcW w:w="1590" w:type="dxa"/>
                            <w:vAlign w:val="center"/>
                          </w:tcPr>
                          <w:p w14:paraId="1CD67E93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备注</w:t>
                            </w:r>
                          </w:p>
                        </w:tc>
                      </w:tr>
                      <w:tr w14:paraId="05BF69D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455" w:type="dxa"/>
                            <w:vAlign w:val="center"/>
                          </w:tcPr>
                          <w:p w14:paraId="6E8F8AC5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29" w:type="dxa"/>
                            <w:vAlign w:val="center"/>
                          </w:tcPr>
                          <w:p w14:paraId="3635532F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自动化工程师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76CEFCF0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5A7B11EE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本科及以上</w:t>
                            </w:r>
                          </w:p>
                        </w:tc>
                        <w:tc>
                          <w:tcPr>
                            <w:tcW w:w="3480" w:type="dxa"/>
                            <w:vAlign w:val="center"/>
                          </w:tcPr>
                          <w:p w14:paraId="68DC4F06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自动化相关专业</w:t>
                            </w:r>
                          </w:p>
                        </w:tc>
                        <w:tc>
                          <w:tcPr>
                            <w:tcW w:w="1590" w:type="dxa"/>
                            <w:vAlign w:val="center"/>
                          </w:tcPr>
                          <w:p w14:paraId="51520EE9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能够长期出差</w:t>
                            </w:r>
                          </w:p>
                        </w:tc>
                      </w:tr>
                      <w:tr w14:paraId="17B0B8C8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455" w:type="dxa"/>
                            <w:vAlign w:val="center"/>
                          </w:tcPr>
                          <w:p w14:paraId="6F4BCF53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29" w:type="dxa"/>
                            <w:vAlign w:val="center"/>
                          </w:tcPr>
                          <w:p w14:paraId="38D821FA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销售经理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2ADC6337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7978284E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本科及以上</w:t>
                            </w:r>
                          </w:p>
                        </w:tc>
                        <w:tc>
                          <w:tcPr>
                            <w:tcW w:w="3480" w:type="dxa"/>
                            <w:vAlign w:val="center"/>
                          </w:tcPr>
                          <w:p w14:paraId="6520F6CA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机械、电气、选矿、营销类相关专业</w:t>
                            </w:r>
                          </w:p>
                        </w:tc>
                        <w:tc>
                          <w:tcPr>
                            <w:tcW w:w="1590" w:type="dxa"/>
                            <w:vAlign w:val="center"/>
                          </w:tcPr>
                          <w:p w14:paraId="232A4A63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能够长期出差</w:t>
                            </w:r>
                          </w:p>
                        </w:tc>
                      </w:tr>
                      <w:tr w14:paraId="7D7706AC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7" w:hRule="atLeast"/>
                        </w:trPr>
                        <w:tc>
                          <w:tcPr>
                            <w:tcW w:w="455" w:type="dxa"/>
                            <w:vAlign w:val="center"/>
                          </w:tcPr>
                          <w:p w14:paraId="202EF6AB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29" w:type="dxa"/>
                            <w:vAlign w:val="center"/>
                          </w:tcPr>
                          <w:p w14:paraId="1550F045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软件工程师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6C174D79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95" w:type="dxa"/>
                            <w:vAlign w:val="center"/>
                          </w:tcPr>
                          <w:p w14:paraId="5C3EDFA5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本科及以上</w:t>
                            </w:r>
                          </w:p>
                        </w:tc>
                        <w:tc>
                          <w:tcPr>
                            <w:tcW w:w="3480" w:type="dxa"/>
                            <w:vAlign w:val="center"/>
                          </w:tcPr>
                          <w:p w14:paraId="60A1EABA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计算机、软件等相关专业</w:t>
                            </w:r>
                          </w:p>
                        </w:tc>
                        <w:tc>
                          <w:tcPr>
                            <w:tcW w:w="1590" w:type="dxa"/>
                            <w:vAlign w:val="center"/>
                          </w:tcPr>
                          <w:p w14:paraId="6043FA08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ind w:right="0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vertAlign w:val="baseline"/>
                              </w:rPr>
                            </w:pPr>
                          </w:p>
                        </w:tc>
                      </w:tr>
                    </w:tbl>
                    <w:p w14:paraId="106032EE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58C06601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22D16C29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42139E40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80" w:firstLineChars="200"/>
                        <w:textAlignment w:val="auto"/>
                        <w:rPr>
                          <w:rFonts w:hint="default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1、单休、法定节假日，工资5000元/月起，综合收入可达5000-15000元/月；</w:t>
                      </w:r>
                    </w:p>
                    <w:p w14:paraId="06A02D4C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2、入职缴纳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五险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一金；</w:t>
                      </w:r>
                    </w:p>
                    <w:p w14:paraId="2FAFA3CD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8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3、制造基地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提供免费住宿、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午餐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t>。</w:t>
                      </w:r>
                    </w:p>
                    <w:p w14:paraId="0BFF4B91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 w14:paraId="3B1625E8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 w14:paraId="6B5D3DB5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 w14:paraId="341F6DD5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firstLine="420" w:firstLineChars="200"/>
                        <w:textAlignment w:val="auto"/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</w:p>
                    <w:p w14:paraId="1BD8ACF3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auto"/>
                        <w:ind w:firstLine="482" w:firstLineChars="20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公司地址：北京市朝阳区常营乡东方华瑞北区8号楼七层A711号</w:t>
                      </w:r>
                    </w:p>
                    <w:p w14:paraId="54AC5F5B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auto"/>
                        <w:ind w:firstLine="482" w:firstLineChars="200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制造基地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河北省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迁安市西部经济开发区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钢城路任官营对面</w:t>
                      </w:r>
                    </w:p>
                    <w:p w14:paraId="69E4510C"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360" w:lineRule="auto"/>
                        <w:ind w:firstLine="482" w:firstLineChars="200"/>
                        <w:textAlignment w:val="auto"/>
                        <w:rPr>
                          <w:rFonts w:hint="default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联系方式：郭先生 18031503799</w:t>
                      </w:r>
                    </w:p>
                    <w:p w14:paraId="56101BFD"/>
                    <w:p w14:paraId="193608D1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                                           </w:t>
                      </w:r>
                    </w:p>
                    <w:p w14:paraId="38A69AF9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                                                 扫描添加微信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20"/>
          <w14:glow w14:rad="63500">
            <w14:schemeClr w14:val="accent6">
              <w14:satMod w14:val="175000"/>
              <w14:alpha w14:val="60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5080635</wp:posOffset>
                </wp:positionV>
                <wp:extent cx="1843405" cy="351790"/>
                <wp:effectExtent l="10795" t="6350" r="12700" b="2286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405" cy="351790"/>
                          <a:chOff x="9691" y="5155"/>
                          <a:chExt cx="2903" cy="554"/>
                        </a:xfrm>
                      </wpg:grpSpPr>
                      <wps:wsp>
                        <wps:cNvPr id="22" name="任意多边形 7"/>
                        <wps:cNvSpPr/>
                        <wps:spPr>
                          <a:xfrm>
                            <a:off x="12136" y="5215"/>
                            <a:ext cx="458" cy="466"/>
                          </a:xfrm>
                          <a:custGeom>
                            <a:avLst/>
                            <a:gdLst>
                              <a:gd name="connsiteX0" fmla="*/ 0 w 548"/>
                              <a:gd name="connsiteY0" fmla="*/ 0 h 555"/>
                              <a:gd name="connsiteX1" fmla="*/ 548 w 548"/>
                              <a:gd name="connsiteY1" fmla="*/ 0 h 555"/>
                              <a:gd name="connsiteX2" fmla="*/ 405 w 548"/>
                              <a:gd name="connsiteY2" fmla="*/ 255 h 555"/>
                              <a:gd name="connsiteX3" fmla="*/ 548 w 548"/>
                              <a:gd name="connsiteY3" fmla="*/ 555 h 555"/>
                              <a:gd name="connsiteX4" fmla="*/ 0 w 548"/>
                              <a:gd name="connsiteY4" fmla="*/ 555 h 555"/>
                              <a:gd name="connsiteX5" fmla="*/ 0 w 548"/>
                              <a:gd name="connsiteY5" fmla="*/ 0 h 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" h="555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  <a:lnTo>
                                  <a:pt x="405" y="255"/>
                                </a:lnTo>
                                <a:lnTo>
                                  <a:pt x="54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任意多边形 10"/>
                        <wps:cNvSpPr/>
                        <wps:spPr>
                          <a:xfrm rot="10800000">
                            <a:off x="9691" y="5200"/>
                            <a:ext cx="458" cy="466"/>
                          </a:xfrm>
                          <a:custGeom>
                            <a:avLst/>
                            <a:gdLst>
                              <a:gd name="connsiteX0" fmla="*/ 0 w 548"/>
                              <a:gd name="connsiteY0" fmla="*/ 0 h 555"/>
                              <a:gd name="connsiteX1" fmla="*/ 548 w 548"/>
                              <a:gd name="connsiteY1" fmla="*/ 0 h 555"/>
                              <a:gd name="connsiteX2" fmla="*/ 405 w 548"/>
                              <a:gd name="connsiteY2" fmla="*/ 255 h 555"/>
                              <a:gd name="connsiteX3" fmla="*/ 548 w 548"/>
                              <a:gd name="connsiteY3" fmla="*/ 555 h 555"/>
                              <a:gd name="connsiteX4" fmla="*/ 0 w 548"/>
                              <a:gd name="connsiteY4" fmla="*/ 555 h 555"/>
                              <a:gd name="connsiteX5" fmla="*/ 0 w 548"/>
                              <a:gd name="connsiteY5" fmla="*/ 0 h 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" h="555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  <a:lnTo>
                                  <a:pt x="405" y="255"/>
                                </a:lnTo>
                                <a:lnTo>
                                  <a:pt x="54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11"/>
                        <wps:cNvSpPr/>
                        <wps:spPr>
                          <a:xfrm>
                            <a:off x="10126" y="5155"/>
                            <a:ext cx="2010" cy="5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4DB5C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福利待遇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35pt;margin-top:400.05pt;height:27.7pt;width:145.15pt;z-index:251664384;mso-width-relative:page;mso-height-relative:page;" coordorigin="9691,5155" coordsize="2903,554" o:gfxdata="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Crc7bO2gAAAAsBAAAPAAAAAAAAAAEAIAAAACIAAABkcnMvZG93&#10;bnJldi54bWxQSwECFAAUAAAACACHTuJAxs4vNOMEAADGFgAADgAAAAAAAAABACAAAAApAQAAZHJz&#10;L2Uyb0RvYy54bWxQSwUGAAAAAAYABgBZAQAAfggAAAAA&#10;">
                <o:lock v:ext="edit" aspectratio="f"/>
                <v:shape id="任意多边形 7" o:spid="_x0000_s1026" o:spt="100" style="position:absolute;left:12136;top:5215;height:466;width:458;v-text-anchor:middle;" fillcolor="#4874CB [3204]" filled="t" stroked="t" coordsize="548,555" o:gfxdata="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6Npl68AAAA&#10;2wAAAA8AAAAAAAAAAQAgAAAAIgAAAGRycy9kb3ducmV2LnhtbFBLAQIUABQAAAAIAIdO4kAzLwWe&#10;OwAAADkAAAAQAAAAAAAAAAEAIAAAAAsBAABkcnMvc2hhcGV4bWwueG1sUEsFBgAAAAAGAAYAWwEA&#10;ALUDAAAAAA==&#10;" path="m0,0l548,0,405,255,548,555,0,555,0,0xe">
                  <v:path o:connectlocs="0,0;458,0;338,214;458,466;0,466;0,0" o:connectangles="0,0,0,0,0,0"/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任意多边形 10" o:spid="_x0000_s1026" o:spt="100" style="position:absolute;left:9691;top:5200;height:466;width:458;rotation:11796480f;v-text-anchor:middle;" fillcolor="#4874CB [3204]" filled="t" stroked="t" coordsize="548,555" o:gfxdata="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HZpje8AAAA&#10;2wAAAA8AAAAAAAAAAQAgAAAAIgAAAGRycy9kb3ducmV2LnhtbFBLAQIUABQAAAAIAIdO4kAzLwWe&#10;OwAAADkAAAAQAAAAAAAAAAEAIAAAAAsBAABkcnMvc2hhcGV4bWwueG1sUEsFBgAAAAAGAAYAWwEA&#10;ALUDAAAAAA==&#10;" path="m0,0l548,0,405,255,548,555,0,555,0,0xe">
                  <v:path o:connectlocs="0,0;458,0;338,214;458,466;0,466;0,0" o:connectangles="0,0,0,0,0,0"/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rect id="矩形 11" o:spid="_x0000_s1026" o:spt="1" style="position:absolute;left:10126;top:5155;height:555;width:2010;v-text-anchor:middle;" fillcolor="#4874CB [3204]" filled="t" stroked="t" coordsize="21600,21600" o:gfxdata="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Twgx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4A4DB5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福利待遇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20"/>
          <w14:glow w14:rad="63500">
            <w14:schemeClr w14:val="accent6">
              <w14:satMod w14:val="175000"/>
              <w14:alpha w14:val="60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2947035</wp:posOffset>
                </wp:positionV>
                <wp:extent cx="1843405" cy="351790"/>
                <wp:effectExtent l="10795" t="6350" r="12700" b="2286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405" cy="351790"/>
                          <a:chOff x="9691" y="5155"/>
                          <a:chExt cx="2903" cy="554"/>
                        </a:xfrm>
                      </wpg:grpSpPr>
                      <wps:wsp>
                        <wps:cNvPr id="18" name="任意多边形 7"/>
                        <wps:cNvSpPr/>
                        <wps:spPr>
                          <a:xfrm>
                            <a:off x="12136" y="5215"/>
                            <a:ext cx="458" cy="466"/>
                          </a:xfrm>
                          <a:custGeom>
                            <a:avLst/>
                            <a:gdLst>
                              <a:gd name="connsiteX0" fmla="*/ 0 w 548"/>
                              <a:gd name="connsiteY0" fmla="*/ 0 h 555"/>
                              <a:gd name="connsiteX1" fmla="*/ 548 w 548"/>
                              <a:gd name="connsiteY1" fmla="*/ 0 h 555"/>
                              <a:gd name="connsiteX2" fmla="*/ 405 w 548"/>
                              <a:gd name="connsiteY2" fmla="*/ 255 h 555"/>
                              <a:gd name="connsiteX3" fmla="*/ 548 w 548"/>
                              <a:gd name="connsiteY3" fmla="*/ 555 h 555"/>
                              <a:gd name="connsiteX4" fmla="*/ 0 w 548"/>
                              <a:gd name="connsiteY4" fmla="*/ 555 h 555"/>
                              <a:gd name="connsiteX5" fmla="*/ 0 w 548"/>
                              <a:gd name="connsiteY5" fmla="*/ 0 h 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" h="555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  <a:lnTo>
                                  <a:pt x="405" y="255"/>
                                </a:lnTo>
                                <a:lnTo>
                                  <a:pt x="54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任意多边形 10"/>
                        <wps:cNvSpPr/>
                        <wps:spPr>
                          <a:xfrm rot="10800000">
                            <a:off x="9691" y="5200"/>
                            <a:ext cx="458" cy="466"/>
                          </a:xfrm>
                          <a:custGeom>
                            <a:avLst/>
                            <a:gdLst>
                              <a:gd name="connsiteX0" fmla="*/ 0 w 548"/>
                              <a:gd name="connsiteY0" fmla="*/ 0 h 555"/>
                              <a:gd name="connsiteX1" fmla="*/ 548 w 548"/>
                              <a:gd name="connsiteY1" fmla="*/ 0 h 555"/>
                              <a:gd name="connsiteX2" fmla="*/ 405 w 548"/>
                              <a:gd name="connsiteY2" fmla="*/ 255 h 555"/>
                              <a:gd name="connsiteX3" fmla="*/ 548 w 548"/>
                              <a:gd name="connsiteY3" fmla="*/ 555 h 555"/>
                              <a:gd name="connsiteX4" fmla="*/ 0 w 548"/>
                              <a:gd name="connsiteY4" fmla="*/ 555 h 555"/>
                              <a:gd name="connsiteX5" fmla="*/ 0 w 548"/>
                              <a:gd name="connsiteY5" fmla="*/ 0 h 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" h="555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  <a:lnTo>
                                  <a:pt x="405" y="255"/>
                                </a:lnTo>
                                <a:lnTo>
                                  <a:pt x="54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矩形 11"/>
                        <wps:cNvSpPr/>
                        <wps:spPr>
                          <a:xfrm>
                            <a:off x="10126" y="5155"/>
                            <a:ext cx="2010" cy="5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BF08F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招聘岗位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2.1pt;margin-top:232.05pt;height:27.7pt;width:145.15pt;z-index:251663360;mso-width-relative:page;mso-height-relative:page;" coordorigin="9691,5155" coordsize="2903,554" o:gfxdata="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">
                <o:lock v:ext="edit" aspectratio="f"/>
                <v:shape id="任意多边形 7" o:spid="_x0000_s1026" o:spt="100" style="position:absolute;left:12136;top:5215;height:466;width:458;v-text-anchor:middle;" fillcolor="#4874CB [3204]" filled="t" stroked="t" coordsize="548,555" o:gfxdata="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lbCb4A&#10;AADbAAAADwAAAAAAAAABACAAAAAiAAAAZHJzL2Rvd25yZXYueG1sUEsBAhQAFAAAAAgAh07iQDMv&#10;BZ47AAAAOQAAABAAAAAAAAAAAQAgAAAADQEAAGRycy9zaGFwZXhtbC54bWxQSwUGAAAAAAYABgBb&#10;AQAAtwMAAAAA&#10;" path="m0,0l548,0,405,255,548,555,0,555,0,0xe">
                  <v:path o:connectlocs="0,0;458,0;338,214;458,466;0,466;0,0" o:connectangles="0,0,0,0,0,0"/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任意多边形 10" o:spid="_x0000_s1026" o:spt="100" style="position:absolute;left:9691;top:5200;height:466;width:458;rotation:11796480f;v-text-anchor:middle;" fillcolor="#4874CB [3204]" filled="t" stroked="t" coordsize="548,555" o:gfxdata="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XVtgugAAANsA&#10;AAAPAAAAAAAAAAEAIAAAACIAAABkcnMvZG93bnJldi54bWxQSwECFAAUAAAACACHTuJAMy8FnjsA&#10;AAA5AAAAEAAAAAAAAAABACAAAAAJAQAAZHJzL3NoYXBleG1sLnhtbFBLBQYAAAAABgAGAFsBAACz&#10;AwAAAAA=&#10;" path="m0,0l548,0,405,255,548,555,0,555,0,0xe">
                  <v:path o:connectlocs="0,0;458,0;338,214;458,466;0,466;0,0" o:connectangles="0,0,0,0,0,0"/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rect id="矩形 11" o:spid="_x0000_s1026" o:spt="1" style="position:absolute;left:10126;top:5155;height:555;width:2010;v-text-anchor:middle;" fillcolor="#4874CB [3204]" filled="t" stroked="t" coordsize="21600,21600" o:gfxdata="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HJse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60BF08F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招聘岗位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120"/>
          <w14:glow w14:rad="63500">
            <w14:schemeClr w14:val="accent6">
              <w14:satMod w14:val="175000"/>
              <w14:alpha w14:val="60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1022985</wp:posOffset>
                </wp:positionV>
                <wp:extent cx="1843405" cy="351790"/>
                <wp:effectExtent l="10795" t="6350" r="12700" b="228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3405" cy="351790"/>
                          <a:chOff x="9691" y="5155"/>
                          <a:chExt cx="2903" cy="554"/>
                        </a:xfrm>
                      </wpg:grpSpPr>
                      <wps:wsp>
                        <wps:cNvPr id="7" name="任意多边形 7"/>
                        <wps:cNvSpPr/>
                        <wps:spPr>
                          <a:xfrm>
                            <a:off x="12136" y="5215"/>
                            <a:ext cx="458" cy="466"/>
                          </a:xfrm>
                          <a:custGeom>
                            <a:avLst/>
                            <a:gdLst>
                              <a:gd name="connsiteX0" fmla="*/ 0 w 548"/>
                              <a:gd name="connsiteY0" fmla="*/ 0 h 555"/>
                              <a:gd name="connsiteX1" fmla="*/ 548 w 548"/>
                              <a:gd name="connsiteY1" fmla="*/ 0 h 555"/>
                              <a:gd name="connsiteX2" fmla="*/ 405 w 548"/>
                              <a:gd name="connsiteY2" fmla="*/ 255 h 555"/>
                              <a:gd name="connsiteX3" fmla="*/ 548 w 548"/>
                              <a:gd name="connsiteY3" fmla="*/ 555 h 555"/>
                              <a:gd name="connsiteX4" fmla="*/ 0 w 548"/>
                              <a:gd name="connsiteY4" fmla="*/ 555 h 555"/>
                              <a:gd name="connsiteX5" fmla="*/ 0 w 548"/>
                              <a:gd name="connsiteY5" fmla="*/ 0 h 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" h="555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  <a:lnTo>
                                  <a:pt x="405" y="255"/>
                                </a:lnTo>
                                <a:lnTo>
                                  <a:pt x="54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任意多边形 10"/>
                        <wps:cNvSpPr/>
                        <wps:spPr>
                          <a:xfrm rot="10800000">
                            <a:off x="9691" y="5200"/>
                            <a:ext cx="458" cy="466"/>
                          </a:xfrm>
                          <a:custGeom>
                            <a:avLst/>
                            <a:gdLst>
                              <a:gd name="connsiteX0" fmla="*/ 0 w 548"/>
                              <a:gd name="connsiteY0" fmla="*/ 0 h 555"/>
                              <a:gd name="connsiteX1" fmla="*/ 548 w 548"/>
                              <a:gd name="connsiteY1" fmla="*/ 0 h 555"/>
                              <a:gd name="connsiteX2" fmla="*/ 405 w 548"/>
                              <a:gd name="connsiteY2" fmla="*/ 255 h 555"/>
                              <a:gd name="connsiteX3" fmla="*/ 548 w 548"/>
                              <a:gd name="connsiteY3" fmla="*/ 555 h 555"/>
                              <a:gd name="connsiteX4" fmla="*/ 0 w 548"/>
                              <a:gd name="connsiteY4" fmla="*/ 555 h 555"/>
                              <a:gd name="connsiteX5" fmla="*/ 0 w 548"/>
                              <a:gd name="connsiteY5" fmla="*/ 0 h 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48" h="555">
                                <a:moveTo>
                                  <a:pt x="0" y="0"/>
                                </a:moveTo>
                                <a:lnTo>
                                  <a:pt x="548" y="0"/>
                                </a:lnTo>
                                <a:lnTo>
                                  <a:pt x="405" y="255"/>
                                </a:lnTo>
                                <a:lnTo>
                                  <a:pt x="548" y="555"/>
                                </a:lnTo>
                                <a:lnTo>
                                  <a:pt x="0" y="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10126" y="5155"/>
                            <a:ext cx="2010" cy="55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46F38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hint="default" w:eastAsiaTheme="minor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szCs w:val="32"/>
                                  <w:lang w:val="en-US" w:eastAsia="zh-CN"/>
                                </w:rPr>
                                <w:t>公司简介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35pt;margin-top:80.55pt;height:27.7pt;width:145.15pt;z-index:251661312;mso-width-relative:page;mso-height-relative:page;" coordorigin="9691,5155" coordsize="2903,554" o:gfxdata="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C3BA3A2QAAAAsBAAAPAAAAAAAAAAEAIAAAACIAAABkcnMvZG93&#10;bnJldi54bWxQSwECFAAUAAAACACHTuJAifbcBeQEAADFFgAADgAAAAAAAAABACAAAAAoAQAAZHJz&#10;L2Uyb0RvYy54bWxQSwUGAAAAAAYABgBZAQAAfggAAAAA&#10;">
                <o:lock v:ext="edit" aspectratio="f"/>
                <v:shape id="_x0000_s1026" o:spid="_x0000_s1026" o:spt="100" style="position:absolute;left:12136;top:5215;height:466;width:458;v-text-anchor:middle;" fillcolor="#4874CB [3204]" filled="t" stroked="t" coordsize="548,555" o:gfxdata="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814u8AAAA&#10;2gAAAA8AAAAAAAAAAQAgAAAAIgAAAGRycy9kb3ducmV2LnhtbFBLAQIUABQAAAAIAIdO4kAzLwWe&#10;OwAAADkAAAAQAAAAAAAAAAEAIAAAAAsBAABkcnMvc2hhcGV4bWwueG1sUEsFBgAAAAAGAAYAWwEA&#10;ALUDAAAAAA==&#10;" path="m0,0l548,0,405,255,548,555,0,555,0,0xe">
                  <v:path o:connectlocs="0,0;458,0;338,214;458,466;0,466;0,0" o:connectangles="0,0,0,0,0,0"/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shape id="_x0000_s1026" o:spid="_x0000_s1026" o:spt="100" style="position:absolute;left:9691;top:5200;height:466;width:458;rotation:11796480f;v-text-anchor:middle;" fillcolor="#4874CB [3204]" filled="t" stroked="t" coordsize="548,555" o:gfxdata="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2fy/b4A&#10;AADbAAAADwAAAAAAAAABACAAAAAiAAAAZHJzL2Rvd25yZXYueG1sUEsBAhQAFAAAAAgAh07iQDMv&#10;BZ47AAAAOQAAABAAAAAAAAAAAQAgAAAADQEAAGRycy9zaGFwZXhtbC54bWxQSwUGAAAAAAYABgBb&#10;AQAAtwMAAAAA&#10;" path="m0,0l548,0,405,255,548,555,0,555,0,0xe">
                  <v:path o:connectlocs="0,0;458,0;338,214;458,466;0,466;0,0" o:connectangles="0,0,0,0,0,0"/>
                  <v:fill on="t" focussize="0,0"/>
                  <v:stroke weight="1pt" color="#2E54A1 [2404]" miterlimit="8" joinstyle="miter"/>
                  <v:imagedata o:title=""/>
                  <o:lock v:ext="edit" aspectratio="f"/>
                </v:shape>
                <v:rect id="_x0000_s1026" o:spid="_x0000_s1026" o:spt="1" style="position:absolute;left:10126;top:5155;height:555;width:2010;v-text-anchor:middle;" fillcolor="#4874CB [3204]" filled="t" stroked="t" coordsize="21600,21600" o:gfxdata="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J0nh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2E54A1 [2404]" miterlimit="8" joinstyle="miter"/>
                  <v:imagedata o:title=""/>
                  <o:lock v:ext="edit" aspectratio="f"/>
                  <v:textbox>
                    <w:txbxContent>
                      <w:p w14:paraId="1146F38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hint="default" w:eastAsiaTheme="minor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32"/>
                            <w:szCs w:val="32"/>
                            <w:lang w:val="en-US" w:eastAsia="zh-CN"/>
                          </w:rPr>
                          <w:t>公司简介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120"/>
          <w:szCs w:val="120"/>
          <w:lang w:val="en-US" w:eastAsia="zh-CN"/>
          <w14:glow w14:rad="63500">
            <w14:schemeClr w14:val="accent6">
              <w14:satMod w14:val="175000"/>
              <w14:alpha w14:val="60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gradFill>
              <w14:gsLst>
                <w14:gs w14:pos="0">
                  <w14:schemeClr w14:val="accent1">
                    <w14:hueMod w14:val="80000"/>
                  </w14:schemeClr>
                </w14:gs>
                <w14:gs w14:pos="100000">
                  <w14:schemeClr w14:val="accent1">
                    <w14:alpha w14:val="0"/>
                  </w14:schemeClr>
                </w14:gs>
              </w14:gsLst>
              <w14:lin w14:ang="2700000" w14:scaled="0"/>
            </w14:gradFill>
          </w14:textFill>
          <w14:props3d w14:extrusionH="0" w14:contourW="0" w14:prstMaterial="clear"/>
        </w:rPr>
        <w:t>校园招聘简章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714E8"/>
    <w:rsid w:val="053F367F"/>
    <w:rsid w:val="078714E8"/>
    <w:rsid w:val="0D9E2C06"/>
    <w:rsid w:val="4C797467"/>
    <w:rsid w:val="7DD9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2024-09-27T00:54:00Z</dcterms:created>
  <dc:creator>guoli</dc:creator>
  <cp:lastModifiedBy>guoli</cp:lastModifiedBy>
  <cp:lastPrinted>2024-09-27T05:54:00Z</cp:lastPrinted>
  <dcterms:modified xsi:type="dcterms:W3CDTF">2024-10-11T08:34:16Z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0019D7D076E54E499E17FC9D61D8F2D8_11</vt:lpwstr>
  </property>
</Properties>
</file>