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050" w:rsidRDefault="00392FEC">
      <w:pPr>
        <w:spacing w:after="349"/>
        <w:ind w:left="0" w:right="0" w:firstLine="0"/>
        <w:jc w:val="center"/>
      </w:pPr>
      <w:r>
        <w:rPr>
          <w:b/>
          <w:color w:val="C00000"/>
          <w:sz w:val="48"/>
        </w:rPr>
        <w:t>营销王牌军，</w:t>
      </w:r>
      <w:proofErr w:type="gramStart"/>
      <w:r>
        <w:rPr>
          <w:b/>
          <w:color w:val="C00000"/>
          <w:sz w:val="48"/>
        </w:rPr>
        <w:t>世</w:t>
      </w:r>
      <w:proofErr w:type="gramEnd"/>
      <w:r>
        <w:rPr>
          <w:b/>
          <w:color w:val="C00000"/>
          <w:sz w:val="48"/>
        </w:rPr>
        <w:t xml:space="preserve">茂新奇兵 </w:t>
      </w:r>
    </w:p>
    <w:p w:rsidR="00113050" w:rsidRDefault="00392FEC">
      <w:pPr>
        <w:spacing w:after="280"/>
        <w:ind w:left="195" w:right="0" w:firstLine="0"/>
      </w:pPr>
      <w:r>
        <w:rPr>
          <w:b/>
          <w:sz w:val="36"/>
        </w:rPr>
        <w:t xml:space="preserve">用现在，搏未来！华北世茂 2021 届春季校园招聘 </w:t>
      </w:r>
    </w:p>
    <w:p w:rsidR="00113050" w:rsidRDefault="00392FEC">
      <w:pPr>
        <w:spacing w:after="243"/>
        <w:ind w:left="0" w:right="0" w:firstLine="0"/>
        <w:jc w:val="center"/>
      </w:pPr>
      <w:r>
        <w:rPr>
          <w:b/>
          <w:sz w:val="22"/>
        </w:rPr>
        <w:t xml:space="preserve">扫码一键网申，世茂 offer 等你斩获！ </w:t>
      </w:r>
    </w:p>
    <w:p w:rsidR="00113050" w:rsidRDefault="00392FEC">
      <w:pPr>
        <w:spacing w:after="223"/>
        <w:ind w:left="0" w:right="0" w:firstLine="0"/>
        <w:jc w:val="center"/>
      </w:pPr>
      <w:r>
        <w:rPr>
          <w:noProof/>
          <w:position w:val="1"/>
          <w:sz w:val="22"/>
        </w:rPr>
        <w:drawing>
          <wp:inline distT="0" distB="0" distL="0" distR="0">
            <wp:extent cx="1158875" cy="1101725"/>
            <wp:effectExtent l="0" t="0" r="0" b="0"/>
            <wp:docPr id="2251" name="Picture 2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22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:rsidR="00113050" w:rsidRDefault="00392FEC">
      <w:pPr>
        <w:pStyle w:val="1"/>
      </w:pPr>
      <w:r>
        <w:t>一、世茂集团简介</w:t>
      </w:r>
      <w:r>
        <w:rPr>
          <w:b w:val="0"/>
        </w:rPr>
        <w:t xml:space="preserve"> </w:t>
      </w:r>
    </w:p>
    <w:p w:rsidR="00113050" w:rsidRDefault="00392FEC">
      <w:pPr>
        <w:spacing w:line="407" w:lineRule="auto"/>
        <w:ind w:left="0" w:firstLine="420"/>
      </w:pPr>
      <w:r>
        <w:t xml:space="preserve">世茂集团是一家国际化、综合性的大型投资集团，经过三十多年的发展，集团布局全国 140 多个核心发展城市，涉及地产、商业、物管、酒店、主题娱乐、文化、金融、教育、健康、高科技等产业领域，形成了多元化业务并举的“可持续发展生态圈”。 </w:t>
      </w:r>
    </w:p>
    <w:p w:rsidR="00113050" w:rsidRDefault="00392FEC">
      <w:pPr>
        <w:spacing w:after="260" w:line="409" w:lineRule="auto"/>
        <w:ind w:left="0" w:firstLine="420"/>
      </w:pPr>
      <w:r>
        <w:t xml:space="preserve">世茂紧跟国家战略，秉承“成为行业引领者，打造百年世茂”的愿景，持续为客户在居住、生活、消费、商务、旅游等方面提供高层次的品质体验，引领生活方式，服务美好生活。 </w:t>
      </w:r>
    </w:p>
    <w:p w:rsidR="00113050" w:rsidRDefault="00392FEC">
      <w:pPr>
        <w:spacing w:after="245"/>
        <w:ind w:left="0" w:right="273" w:firstLine="0"/>
        <w:jc w:val="right"/>
      </w:pPr>
      <w:r>
        <w:rPr>
          <w:noProof/>
          <w:sz w:val="22"/>
        </w:rPr>
        <w:drawing>
          <wp:inline distT="0" distB="0" distL="0" distR="0">
            <wp:extent cx="5273675" cy="2962275"/>
            <wp:effectExtent l="0" t="0" r="0" b="0"/>
            <wp:docPr id="2252" name="Picture 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Picture 22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:rsidR="00113050" w:rsidRDefault="00392FEC">
      <w:pPr>
        <w:pStyle w:val="1"/>
      </w:pPr>
      <w:r>
        <w:t xml:space="preserve">二、世茂集团华北地区公司简介 </w:t>
      </w:r>
    </w:p>
    <w:p w:rsidR="00113050" w:rsidRDefault="00392FEC">
      <w:pPr>
        <w:spacing w:after="172"/>
        <w:ind w:left="0" w:right="344" w:firstLine="0"/>
        <w:jc w:val="right"/>
      </w:pPr>
      <w:r>
        <w:t>世茂集团华北地区公司（简称“华北世茂”），覆盖北中国五大片区 11 城，向下深耕，</w:t>
      </w:r>
    </w:p>
    <w:p w:rsidR="00113050" w:rsidRDefault="00392FEC">
      <w:pPr>
        <w:spacing w:line="409" w:lineRule="auto"/>
        <w:ind w:left="10"/>
      </w:pPr>
      <w:r>
        <w:t>向上更新，为城市板块注入价值，以多元性发展，赋能城市，共生城市。立足首都经济圈，布局 11 城 40 盘，25 载书写城市轨迹，与城市共进共生。 整体性创造高品质产品与服务，积极</w:t>
      </w:r>
      <w:r>
        <w:lastRenderedPageBreak/>
        <w:t xml:space="preserve">响应市场需求，输出量质并举的产品内容，基于产品品质之上追求规模，同时注重用户体验与满意度，打造客户真正所需的高品质产品。洞察高端市场发展趋势，营造“趋势性豪宅”。 </w:t>
      </w:r>
    </w:p>
    <w:p w:rsidR="00113050" w:rsidRDefault="00392FEC">
      <w:r>
        <w:t>持续不断将文化融入生活方式，承担文化传承的使命，基于文化的产品表达，华北世茂</w:t>
      </w:r>
    </w:p>
    <w:p w:rsidR="00113050" w:rsidRDefault="00392FEC">
      <w:pPr>
        <w:spacing w:after="262" w:line="407" w:lineRule="auto"/>
        <w:ind w:left="10"/>
      </w:pPr>
      <w:r>
        <w:t xml:space="preserve">以传国粹·承新生为主轴，持续不断将传统文化融入当下世代人居的生活方式中，让城市更具人文情怀。 </w:t>
      </w:r>
    </w:p>
    <w:p w:rsidR="00113050" w:rsidRDefault="00392FEC">
      <w:pPr>
        <w:spacing w:after="245"/>
        <w:ind w:left="0" w:right="273" w:firstLine="0"/>
        <w:jc w:val="right"/>
      </w:pPr>
      <w:r>
        <w:rPr>
          <w:noProof/>
          <w:sz w:val="22"/>
        </w:rPr>
        <w:drawing>
          <wp:inline distT="0" distB="0" distL="0" distR="0">
            <wp:extent cx="5273675" cy="2962275"/>
            <wp:effectExtent l="0" t="0" r="0" b="0"/>
            <wp:docPr id="2300" name="Picture 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Picture 23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:rsidR="00113050" w:rsidRDefault="00392FEC">
      <w:pPr>
        <w:ind w:left="0" w:right="0" w:firstLine="0"/>
      </w:pPr>
      <w:r>
        <w:rPr>
          <w:b/>
          <w:sz w:val="22"/>
        </w:rPr>
        <w:t xml:space="preserve"> </w:t>
      </w:r>
    </w:p>
    <w:p w:rsidR="00113050" w:rsidRDefault="00392FEC">
      <w:pPr>
        <w:pStyle w:val="1"/>
      </w:pPr>
      <w:r>
        <w:t xml:space="preserve">三、校园招聘项目介绍： </w:t>
      </w:r>
    </w:p>
    <w:p w:rsidR="00113050" w:rsidRDefault="00392FEC">
      <w:r>
        <w:t>营销“新奇兵”是世茂集团华北地区公司，依托集团营销直通车项目，通过校园招聘引</w:t>
      </w:r>
    </w:p>
    <w:p w:rsidR="00113050" w:rsidRDefault="00392FEC">
      <w:pPr>
        <w:spacing w:line="407" w:lineRule="auto"/>
        <w:ind w:left="10"/>
      </w:pPr>
      <w:r>
        <w:t xml:space="preserve">进优秀应届毕业生，并通过实施统一的人才培养及发展计划，自主培养，使毕业生 3 年内成长为营销条线一线骨干力量，并组建营销职能王牌部队的项目。培养发展路径如下： </w:t>
      </w:r>
    </w:p>
    <w:p w:rsidR="00113050" w:rsidRDefault="00392FEC">
      <w:pPr>
        <w:spacing w:after="0" w:line="374" w:lineRule="auto"/>
        <w:ind w:left="0" w:right="0" w:firstLine="0"/>
      </w:pPr>
      <w:r>
        <w:rPr>
          <w:noProof/>
          <w:sz w:val="22"/>
        </w:rPr>
        <w:drawing>
          <wp:inline distT="0" distB="0" distL="0" distR="0">
            <wp:extent cx="5492750" cy="2292350"/>
            <wp:effectExtent l="0" t="0" r="0" b="0"/>
            <wp:docPr id="2301" name="Picture 2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Picture 23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113050" w:rsidRDefault="00392FEC">
      <w:pPr>
        <w:pStyle w:val="1"/>
        <w:spacing w:after="74"/>
      </w:pPr>
      <w:r>
        <w:lastRenderedPageBreak/>
        <w:t xml:space="preserve">四、招聘岗位及待遇 </w:t>
      </w:r>
    </w:p>
    <w:tbl>
      <w:tblPr>
        <w:tblStyle w:val="TableGrid"/>
        <w:tblW w:w="7821" w:type="dxa"/>
        <w:tblInd w:w="240" w:type="dxa"/>
        <w:tblCellMar>
          <w:top w:w="117" w:type="dxa"/>
          <w:left w:w="127" w:type="dxa"/>
          <w:right w:w="64" w:type="dxa"/>
        </w:tblCellMar>
        <w:tblLook w:val="04A0" w:firstRow="1" w:lastRow="0" w:firstColumn="1" w:lastColumn="0" w:noHBand="0" w:noVBand="1"/>
      </w:tblPr>
      <w:tblGrid>
        <w:gridCol w:w="2029"/>
        <w:gridCol w:w="1421"/>
        <w:gridCol w:w="1416"/>
        <w:gridCol w:w="1861"/>
        <w:gridCol w:w="1094"/>
      </w:tblGrid>
      <w:tr w:rsidR="00113050">
        <w:trPr>
          <w:trHeight w:val="439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岗位名称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rPr>
                <w:b/>
              </w:rPr>
              <w:t xml:space="preserve">职能类别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rPr>
                <w:b/>
              </w:rPr>
              <w:t xml:space="preserve">专业要求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面向群体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</w:rPr>
              <w:t xml:space="preserve">工作地点 </w:t>
            </w:r>
          </w:p>
        </w:tc>
      </w:tr>
      <w:tr w:rsidR="00113050">
        <w:trPr>
          <w:trHeight w:val="437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北京 </w:t>
            </w:r>
          </w:p>
        </w:tc>
      </w:tr>
      <w:tr w:rsidR="00113050">
        <w:trPr>
          <w:trHeight w:val="439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天津 </w:t>
            </w:r>
          </w:p>
        </w:tc>
      </w:tr>
      <w:tr w:rsidR="00113050">
        <w:trPr>
          <w:trHeight w:val="437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沈阳 </w:t>
            </w:r>
          </w:p>
        </w:tc>
      </w:tr>
      <w:tr w:rsidR="00113050">
        <w:trPr>
          <w:trHeight w:val="439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青岛 </w:t>
            </w:r>
          </w:p>
        </w:tc>
      </w:tr>
      <w:tr w:rsidR="00113050">
        <w:trPr>
          <w:trHeight w:val="437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廊坊 </w:t>
            </w:r>
          </w:p>
        </w:tc>
      </w:tr>
      <w:tr w:rsidR="00113050">
        <w:trPr>
          <w:trHeight w:val="440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大连 </w:t>
            </w:r>
          </w:p>
        </w:tc>
      </w:tr>
      <w:tr w:rsidR="00113050">
        <w:trPr>
          <w:trHeight w:val="437"/>
        </w:trPr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t xml:space="preserve">营销置业顾问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营销管理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61" w:right="0" w:firstLine="0"/>
            </w:pPr>
            <w:r>
              <w:t xml:space="preserve">专业不限 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108" w:right="0" w:firstLine="0"/>
            </w:pPr>
            <w:r>
              <w:t xml:space="preserve">2021 届毕业生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050" w:rsidRDefault="00392FE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长春 </w:t>
            </w:r>
          </w:p>
        </w:tc>
      </w:tr>
    </w:tbl>
    <w:p w:rsidR="00113050" w:rsidRDefault="00392FEC">
      <w:pPr>
        <w:pStyle w:val="1"/>
        <w:ind w:left="450"/>
      </w:pPr>
      <w:r>
        <w:t xml:space="preserve">待遇： </w:t>
      </w:r>
    </w:p>
    <w:p w:rsidR="00113050" w:rsidRDefault="00392FEC">
      <w:pPr>
        <w:spacing w:after="157"/>
        <w:ind w:left="440" w:firstLine="0"/>
      </w:pPr>
      <w:r>
        <w:rPr>
          <w:sz w:val="22"/>
        </w:rPr>
        <w:t>1、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 xml:space="preserve">薪资福利：无责任底薪 </w:t>
      </w:r>
      <w:r>
        <w:rPr>
          <w:b/>
          <w:color w:val="FF0000"/>
          <w:sz w:val="22"/>
        </w:rPr>
        <w:t>7000 元</w:t>
      </w:r>
      <w:r>
        <w:rPr>
          <w:sz w:val="22"/>
        </w:rPr>
        <w:t>+</w:t>
      </w:r>
      <w:r>
        <w:rPr>
          <w:b/>
          <w:color w:val="FF0000"/>
          <w:sz w:val="22"/>
        </w:rPr>
        <w:t>1075 元补贴</w:t>
      </w:r>
      <w:r>
        <w:rPr>
          <w:sz w:val="22"/>
        </w:rPr>
        <w:t xml:space="preserve">（交通补贴、餐补、话补）；  </w:t>
      </w:r>
    </w:p>
    <w:p w:rsidR="00113050" w:rsidRDefault="00392FEC">
      <w:pPr>
        <w:spacing w:after="157" w:line="390" w:lineRule="auto"/>
        <w:ind w:left="-15" w:firstLine="429"/>
      </w:pPr>
      <w:r>
        <w:rPr>
          <w:sz w:val="22"/>
        </w:rPr>
        <w:t xml:space="preserve">2、其他福利：六险一金、带薪年假、节日福利、年度体检、生日会、下午茶、公司团体活动等； </w:t>
      </w:r>
    </w:p>
    <w:p w:rsidR="00113050" w:rsidRDefault="00392FEC">
      <w:pPr>
        <w:spacing w:after="157" w:line="390" w:lineRule="auto"/>
        <w:ind w:left="-15" w:firstLine="429"/>
      </w:pPr>
      <w:r>
        <w:rPr>
          <w:sz w:val="22"/>
        </w:rPr>
        <w:t xml:space="preserve">3、完善的培训学习平台，细致的带教计划，成熟的培养体系，公平的晋升机会。 </w:t>
      </w:r>
      <w:r>
        <w:rPr>
          <w:b/>
          <w:sz w:val="22"/>
        </w:rPr>
        <w:t xml:space="preserve">五、招聘流程 </w:t>
      </w:r>
    </w:p>
    <w:p w:rsidR="00113050" w:rsidRDefault="00392FEC">
      <w:pPr>
        <w:numPr>
          <w:ilvl w:val="0"/>
          <w:numId w:val="1"/>
        </w:numPr>
        <w:ind w:hanging="178"/>
      </w:pPr>
      <w:r>
        <w:t xml:space="preserve">月 5 日 - 3 月 12 日 —— 网申投递简历 </w:t>
      </w:r>
    </w:p>
    <w:p w:rsidR="00113050" w:rsidRDefault="00392FEC">
      <w:pPr>
        <w:numPr>
          <w:ilvl w:val="0"/>
          <w:numId w:val="1"/>
        </w:numPr>
        <w:ind w:hanging="178"/>
      </w:pPr>
      <w:r>
        <w:t xml:space="preserve">月中旬 —— 初试及复试 </w:t>
      </w:r>
    </w:p>
    <w:p w:rsidR="00113050" w:rsidRDefault="00392FEC">
      <w:pPr>
        <w:spacing w:after="266" w:line="409" w:lineRule="auto"/>
        <w:ind w:right="4940"/>
      </w:pPr>
      <w:r>
        <w:t>3 月下旬 —— 终试及 offer 发放 7 月初 —— 入职及集训</w:t>
      </w:r>
    </w:p>
    <w:p w:rsidR="00113050" w:rsidRDefault="00392FEC">
      <w:pPr>
        <w:spacing w:before="167"/>
      </w:pPr>
      <w:r>
        <w:t xml:space="preserve">受疫情影响，部分面试环节将采取线上的形式进行，华北世茂与你防“疫”战一起！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20853</wp:posOffset>
                </wp:positionH>
                <wp:positionV relativeFrom="paragraph">
                  <wp:posOffset>-1022692</wp:posOffset>
                </wp:positionV>
                <wp:extent cx="5906056" cy="916353"/>
                <wp:effectExtent l="0" t="0" r="0" b="0"/>
                <wp:wrapTopAndBottom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056" cy="916353"/>
                          <a:chOff x="0" y="0"/>
                          <a:chExt cx="5906056" cy="916353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5866359" y="764756"/>
                            <a:ext cx="52797" cy="201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0"/>
                            <a:ext cx="1057758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58" h="414274">
                                <a:moveTo>
                                  <a:pt x="41415" y="0"/>
                                </a:moveTo>
                                <a:lnTo>
                                  <a:pt x="1016356" y="0"/>
                                </a:lnTo>
                                <a:cubicBezTo>
                                  <a:pt x="1039216" y="0"/>
                                  <a:pt x="1057758" y="18542"/>
                                  <a:pt x="1057758" y="41402"/>
                                </a:cubicBezTo>
                                <a:lnTo>
                                  <a:pt x="1057758" y="372745"/>
                                </a:lnTo>
                                <a:cubicBezTo>
                                  <a:pt x="1057758" y="395605"/>
                                  <a:pt x="1039216" y="414274"/>
                                  <a:pt x="1016356" y="414274"/>
                                </a:cubicBezTo>
                                <a:lnTo>
                                  <a:pt x="41415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0" y="18542"/>
                                  <a:pt x="18542" y="0"/>
                                  <a:pt x="41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0"/>
                            <a:ext cx="1057758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58" h="414274">
                                <a:moveTo>
                                  <a:pt x="0" y="41402"/>
                                </a:moveTo>
                                <a:cubicBezTo>
                                  <a:pt x="0" y="18542"/>
                                  <a:pt x="18542" y="0"/>
                                  <a:pt x="41415" y="0"/>
                                </a:cubicBezTo>
                                <a:lnTo>
                                  <a:pt x="1016356" y="0"/>
                                </a:lnTo>
                                <a:cubicBezTo>
                                  <a:pt x="1039216" y="0"/>
                                  <a:pt x="1057758" y="18542"/>
                                  <a:pt x="1057758" y="41402"/>
                                </a:cubicBezTo>
                                <a:lnTo>
                                  <a:pt x="1057758" y="372745"/>
                                </a:lnTo>
                                <a:cubicBezTo>
                                  <a:pt x="1057758" y="395605"/>
                                  <a:pt x="1039216" y="414274"/>
                                  <a:pt x="1016356" y="414274"/>
                                </a:cubicBezTo>
                                <a:lnTo>
                                  <a:pt x="41415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99543" y="95277"/>
                            <a:ext cx="9379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69647" y="95277"/>
                            <a:ext cx="152019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83947" y="95277"/>
                            <a:ext cx="9379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54051" y="95277"/>
                            <a:ext cx="152019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68351" y="95277"/>
                            <a:ext cx="66432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18643" y="95277"/>
                            <a:ext cx="9379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588747" y="95277"/>
                            <a:ext cx="152019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703047" y="95277"/>
                            <a:ext cx="187034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843255" y="95277"/>
                            <a:ext cx="152019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957555" y="95277"/>
                            <a:ext cx="45302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Shape 490"/>
                        <wps:cNvSpPr/>
                        <wps:spPr>
                          <a:xfrm>
                            <a:off x="255372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54991" y="0"/>
                                </a:move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lnTo>
                                  <a:pt x="0" y="55118"/>
                                </a:ln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55372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0" y="55118"/>
                                </a:move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35763" y="387631"/>
                            <a:ext cx="6673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393675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27203" y="387631"/>
                            <a:ext cx="760095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网申及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简历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93675" y="562891"/>
                            <a:ext cx="30403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投递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22275" y="56289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Shape 497"/>
                        <wps:cNvSpPr/>
                        <wps:spPr>
                          <a:xfrm>
                            <a:off x="1181837" y="22733"/>
                            <a:ext cx="263144" cy="2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44" h="230759">
                                <a:moveTo>
                                  <a:pt x="147828" y="0"/>
                                </a:moveTo>
                                <a:lnTo>
                                  <a:pt x="263144" y="115316"/>
                                </a:lnTo>
                                <a:lnTo>
                                  <a:pt x="147828" y="230759"/>
                                </a:lnTo>
                                <a:lnTo>
                                  <a:pt x="147828" y="184531"/>
                                </a:lnTo>
                                <a:lnTo>
                                  <a:pt x="0" y="184531"/>
                                </a:lnTo>
                                <a:lnTo>
                                  <a:pt x="0" y="46101"/>
                                </a:lnTo>
                                <a:lnTo>
                                  <a:pt x="147828" y="46101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0B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54201" y="0"/>
                            <a:ext cx="1057783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3" h="414274">
                                <a:moveTo>
                                  <a:pt x="41402" y="0"/>
                                </a:moveTo>
                                <a:lnTo>
                                  <a:pt x="1016381" y="0"/>
                                </a:lnTo>
                                <a:cubicBezTo>
                                  <a:pt x="1039241" y="0"/>
                                  <a:pt x="1057783" y="18542"/>
                                  <a:pt x="1057783" y="41402"/>
                                </a:cubicBezTo>
                                <a:lnTo>
                                  <a:pt x="1057783" y="372745"/>
                                </a:lnTo>
                                <a:cubicBezTo>
                                  <a:pt x="1057783" y="395605"/>
                                  <a:pt x="1039241" y="414274"/>
                                  <a:pt x="1016381" y="414274"/>
                                </a:cubicBezTo>
                                <a:lnTo>
                                  <a:pt x="41402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0" y="18542"/>
                                  <a:pt x="18542" y="0"/>
                                  <a:pt x="41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554201" y="0"/>
                            <a:ext cx="1057783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3" h="414274">
                                <a:moveTo>
                                  <a:pt x="0" y="41402"/>
                                </a:moveTo>
                                <a:cubicBezTo>
                                  <a:pt x="0" y="18542"/>
                                  <a:pt x="18542" y="0"/>
                                  <a:pt x="41402" y="0"/>
                                </a:cubicBezTo>
                                <a:lnTo>
                                  <a:pt x="1016381" y="0"/>
                                </a:lnTo>
                                <a:cubicBezTo>
                                  <a:pt x="1039241" y="0"/>
                                  <a:pt x="1057783" y="18542"/>
                                  <a:pt x="1057783" y="41402"/>
                                </a:cubicBezTo>
                                <a:lnTo>
                                  <a:pt x="1057783" y="372745"/>
                                </a:lnTo>
                                <a:cubicBezTo>
                                  <a:pt x="1057783" y="395605"/>
                                  <a:pt x="1039241" y="414274"/>
                                  <a:pt x="1016381" y="414274"/>
                                </a:cubicBezTo>
                                <a:lnTo>
                                  <a:pt x="41402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876527" y="95277"/>
                            <a:ext cx="9379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946631" y="95277"/>
                            <a:ext cx="456057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月中旬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289531" y="95277"/>
                            <a:ext cx="45302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Shape 503"/>
                        <wps:cNvSpPr/>
                        <wps:spPr>
                          <a:xfrm>
                            <a:off x="1809598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54991" y="0"/>
                                </a:move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lnTo>
                                  <a:pt x="0" y="55118"/>
                                </a:ln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809598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0" y="55118"/>
                                </a:move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890243" y="387631"/>
                            <a:ext cx="6673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948155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981683" y="387631"/>
                            <a:ext cx="30403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初试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210537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890243" y="593371"/>
                            <a:ext cx="6673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948155" y="59337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981683" y="593371"/>
                            <a:ext cx="30403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复试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210537" y="59337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" name="Shape 513"/>
                        <wps:cNvSpPr/>
                        <wps:spPr>
                          <a:xfrm>
                            <a:off x="2736063" y="22733"/>
                            <a:ext cx="263144" cy="2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44" h="230759">
                                <a:moveTo>
                                  <a:pt x="147828" y="0"/>
                                </a:moveTo>
                                <a:lnTo>
                                  <a:pt x="263144" y="115316"/>
                                </a:lnTo>
                                <a:lnTo>
                                  <a:pt x="147828" y="230759"/>
                                </a:lnTo>
                                <a:lnTo>
                                  <a:pt x="147828" y="184531"/>
                                </a:lnTo>
                                <a:lnTo>
                                  <a:pt x="0" y="184531"/>
                                </a:lnTo>
                                <a:lnTo>
                                  <a:pt x="0" y="46101"/>
                                </a:lnTo>
                                <a:lnTo>
                                  <a:pt x="147828" y="46101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0B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108427" y="0"/>
                            <a:ext cx="1057783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3" h="414274">
                                <a:moveTo>
                                  <a:pt x="41402" y="0"/>
                                </a:moveTo>
                                <a:lnTo>
                                  <a:pt x="1016381" y="0"/>
                                </a:lnTo>
                                <a:cubicBezTo>
                                  <a:pt x="1039241" y="0"/>
                                  <a:pt x="1057783" y="18542"/>
                                  <a:pt x="1057783" y="41402"/>
                                </a:cubicBezTo>
                                <a:lnTo>
                                  <a:pt x="1057783" y="372745"/>
                                </a:lnTo>
                                <a:cubicBezTo>
                                  <a:pt x="1057783" y="395605"/>
                                  <a:pt x="1039241" y="414274"/>
                                  <a:pt x="1016381" y="414274"/>
                                </a:cubicBezTo>
                                <a:lnTo>
                                  <a:pt x="41402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0" y="18542"/>
                                  <a:pt x="18542" y="0"/>
                                  <a:pt x="41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108427" y="0"/>
                            <a:ext cx="1057783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3" h="414274">
                                <a:moveTo>
                                  <a:pt x="0" y="41402"/>
                                </a:moveTo>
                                <a:cubicBezTo>
                                  <a:pt x="0" y="18542"/>
                                  <a:pt x="18542" y="0"/>
                                  <a:pt x="41402" y="0"/>
                                </a:cubicBezTo>
                                <a:lnTo>
                                  <a:pt x="1016381" y="0"/>
                                </a:lnTo>
                                <a:cubicBezTo>
                                  <a:pt x="1039241" y="0"/>
                                  <a:pt x="1057783" y="18542"/>
                                  <a:pt x="1057783" y="41402"/>
                                </a:cubicBezTo>
                                <a:lnTo>
                                  <a:pt x="1057783" y="372745"/>
                                </a:lnTo>
                                <a:cubicBezTo>
                                  <a:pt x="1057783" y="395605"/>
                                  <a:pt x="1039241" y="414274"/>
                                  <a:pt x="1016381" y="414274"/>
                                </a:cubicBezTo>
                                <a:lnTo>
                                  <a:pt x="41402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431007" y="95277"/>
                            <a:ext cx="9379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501111" y="95277"/>
                            <a:ext cx="456057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月下旬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844265" y="95277"/>
                            <a:ext cx="45302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" name="Shape 519"/>
                        <wps:cNvSpPr/>
                        <wps:spPr>
                          <a:xfrm>
                            <a:off x="3363824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54991" y="0"/>
                                </a:move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lnTo>
                                  <a:pt x="0" y="55118"/>
                                </a:ln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363824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0" y="55118"/>
                                </a:move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444977" y="387631"/>
                            <a:ext cx="6673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502889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3536417" y="387631"/>
                            <a:ext cx="30403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终试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765017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444977" y="593371"/>
                            <a:ext cx="6673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502889" y="59337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536417" y="593371"/>
                            <a:ext cx="34766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offer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798545" y="593371"/>
                            <a:ext cx="30403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发放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027145" y="59337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0" name="Shape 530"/>
                        <wps:cNvSpPr/>
                        <wps:spPr>
                          <a:xfrm>
                            <a:off x="4290289" y="22733"/>
                            <a:ext cx="263144" cy="2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44" h="230759">
                                <a:moveTo>
                                  <a:pt x="147828" y="0"/>
                                </a:moveTo>
                                <a:lnTo>
                                  <a:pt x="263144" y="115316"/>
                                </a:lnTo>
                                <a:lnTo>
                                  <a:pt x="147828" y="230759"/>
                                </a:lnTo>
                                <a:lnTo>
                                  <a:pt x="147828" y="184531"/>
                                </a:lnTo>
                                <a:lnTo>
                                  <a:pt x="0" y="184531"/>
                                </a:lnTo>
                                <a:lnTo>
                                  <a:pt x="0" y="46101"/>
                                </a:lnTo>
                                <a:lnTo>
                                  <a:pt x="147828" y="46101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0B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4662653" y="0"/>
                            <a:ext cx="1057783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3" h="414274">
                                <a:moveTo>
                                  <a:pt x="41402" y="0"/>
                                </a:moveTo>
                                <a:lnTo>
                                  <a:pt x="1016381" y="0"/>
                                </a:lnTo>
                                <a:cubicBezTo>
                                  <a:pt x="1039241" y="0"/>
                                  <a:pt x="1057783" y="18542"/>
                                  <a:pt x="1057783" y="41402"/>
                                </a:cubicBezTo>
                                <a:lnTo>
                                  <a:pt x="1057783" y="372745"/>
                                </a:lnTo>
                                <a:cubicBezTo>
                                  <a:pt x="1057783" y="395605"/>
                                  <a:pt x="1039241" y="414274"/>
                                  <a:pt x="1016381" y="414274"/>
                                </a:cubicBezTo>
                                <a:lnTo>
                                  <a:pt x="41402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0" y="18542"/>
                                  <a:pt x="18542" y="0"/>
                                  <a:pt x="41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4662653" y="0"/>
                            <a:ext cx="1057783" cy="4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3" h="414274">
                                <a:moveTo>
                                  <a:pt x="0" y="41402"/>
                                </a:moveTo>
                                <a:cubicBezTo>
                                  <a:pt x="0" y="18542"/>
                                  <a:pt x="18542" y="0"/>
                                  <a:pt x="41402" y="0"/>
                                </a:cubicBezTo>
                                <a:lnTo>
                                  <a:pt x="1016381" y="0"/>
                                </a:lnTo>
                                <a:cubicBezTo>
                                  <a:pt x="1039241" y="0"/>
                                  <a:pt x="1057783" y="18542"/>
                                  <a:pt x="1057783" y="41402"/>
                                </a:cubicBezTo>
                                <a:lnTo>
                                  <a:pt x="1057783" y="372745"/>
                                </a:lnTo>
                                <a:cubicBezTo>
                                  <a:pt x="1057783" y="395605"/>
                                  <a:pt x="1039241" y="414274"/>
                                  <a:pt x="1016381" y="414274"/>
                                </a:cubicBezTo>
                                <a:lnTo>
                                  <a:pt x="41402" y="414274"/>
                                </a:lnTo>
                                <a:cubicBezTo>
                                  <a:pt x="18542" y="414274"/>
                                  <a:pt x="0" y="395605"/>
                                  <a:pt x="0" y="37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043653" y="95277"/>
                            <a:ext cx="9379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113757" y="95277"/>
                            <a:ext cx="304443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月初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342357" y="95277"/>
                            <a:ext cx="45302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" name="Shape 536"/>
                        <wps:cNvSpPr/>
                        <wps:spPr>
                          <a:xfrm>
                            <a:off x="4918050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54991" y="0"/>
                                </a:move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lnTo>
                                  <a:pt x="0" y="55118"/>
                                </a:ln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4918050" y="276098"/>
                            <a:ext cx="926719" cy="55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19" h="550799">
                                <a:moveTo>
                                  <a:pt x="0" y="55118"/>
                                </a:moveTo>
                                <a:cubicBezTo>
                                  <a:pt x="0" y="24638"/>
                                  <a:pt x="24638" y="0"/>
                                  <a:pt x="54991" y="0"/>
                                </a:cubicBezTo>
                                <a:lnTo>
                                  <a:pt x="871601" y="0"/>
                                </a:lnTo>
                                <a:cubicBezTo>
                                  <a:pt x="902081" y="0"/>
                                  <a:pt x="926719" y="24638"/>
                                  <a:pt x="926719" y="55118"/>
                                </a:cubicBezTo>
                                <a:lnTo>
                                  <a:pt x="926719" y="495681"/>
                                </a:lnTo>
                                <a:cubicBezTo>
                                  <a:pt x="926719" y="526161"/>
                                  <a:pt x="902081" y="550799"/>
                                  <a:pt x="871601" y="550799"/>
                                </a:cubicBezTo>
                                <a:lnTo>
                                  <a:pt x="54991" y="550799"/>
                                </a:lnTo>
                                <a:cubicBezTo>
                                  <a:pt x="24638" y="550799"/>
                                  <a:pt x="0" y="526161"/>
                                  <a:pt x="0" y="495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999457" y="387631"/>
                            <a:ext cx="66736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057369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090897" y="387631"/>
                            <a:ext cx="760095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入职及集训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662397" y="387631"/>
                            <a:ext cx="44998" cy="17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050" w:rsidRDefault="00392FE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4" o:spid="_x0000_s1026" style="position:absolute;left:0;text-align:left;margin-left:1.65pt;margin-top:-80.55pt;width:465.05pt;height:72.15pt;z-index:251658240" coordsize="59060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">
                <v:rect id="Rectangle 422" o:spid="_x0000_s1027" style="position:absolute;left:58663;top:7647;width:528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8" o:spid="_x0000_s1028" style="position:absolute;width:10577;height:4142;visibility:visible;mso-wrap-style:square;v-text-anchor:top" coordsize="1057758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LMMA&#10;AADcAAAADwAAAGRycy9kb3ducmV2LnhtbERPTYvCMBC9C/6HMMLeNFXU1a5RpCLqRVgVFm9jM9sW&#10;m0lpslr99eYg7PHxvmeLxpTiRrUrLCvo9yIQxKnVBWcKTsd1dwLCeWSNpWVS8CAHi3m7NcNY2zt/&#10;0+3gMxFC2MWoIPe+iqV0aU4GXc9WxIH7tbVBH2CdSV3jPYSbUg6iaCwNFhwacqwoySm9Hv6MgmVS&#10;TX76p2Q/vWw35+PGPKe70Uqpj06z/ALhqfH/4rd7qxUMP8PacC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QHLMMAAADcAAAADwAAAAAAAAAAAAAAAACYAgAAZHJzL2Rv&#10;d25yZXYueG1sUEsFBgAAAAAEAAQA9QAAAIgDAAAAAA==&#10;" path="m41415,r974941,c1039216,,1057758,18542,1057758,41402r,331343c1057758,395605,1039216,414274,1016356,414274r-974941,c18542,414274,,395605,,372745l,41402c,18542,18542,,41415,xe" fillcolor="#4472c4" stroked="f" strokeweight="0">
                  <v:stroke miterlimit="83231f" joinstyle="miter"/>
                  <v:path arrowok="t" textboxrect="0,0,1057758,414274"/>
                </v:shape>
                <v:shape id="Shape 479" o:spid="_x0000_s1029" style="position:absolute;width:10577;height:4142;visibility:visible;mso-wrap-style:square;v-text-anchor:top" coordsize="1057758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SxcgA&#10;AADcAAAADwAAAGRycy9kb3ducmV2LnhtbESPW2sCMRSE34X+h3AKvkjNVrzUrVGkVFFLkdrL8+nm&#10;dHfp5mTZxDX++0YQ+jjMzDfMbBFMJVpqXGlZwX0/AUGcWV1yruDjfXX3AMJ5ZI2VZVJwJgeL+U1n&#10;hqm2J36j9uBzESHsUlRQeF+nUrqsIIOub2vi6P3YxqCPssmlbvAU4aaSgyQZS4Mlx4UCa3oqKPs9&#10;HI2Cl+Vz2I7a/eb182s/2u56k2lYfyvVvQ3LRxCegv8PX9sbrWA4mcLlTD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55LFyAAAANwAAAAPAAAAAAAAAAAAAAAAAJgCAABk&#10;cnMvZG93bnJldi54bWxQSwUGAAAAAAQABAD1AAAAjQMAAAAA&#10;" path="m,41402c,18542,18542,,41415,r974941,c1039216,,1057758,18542,1057758,41402r,331343c1057758,395605,1039216,414274,1016356,414274r-974941,c18542,414274,,395605,,372745l,41402xe" filled="f" strokecolor="white" strokeweight="1pt">
                  <v:stroke miterlimit="83231f" joinstyle="miter"/>
                  <v:path arrowok="t" textboxrect="0,0,1057758,414274"/>
                </v:shape>
                <v:rect id="Rectangle 480" o:spid="_x0000_s1030" style="position:absolute;left:995;top:952;width:93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481" o:spid="_x0000_s1031" style="position:absolute;left:1696;top:952;width:152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月</w:t>
                        </w:r>
                      </w:p>
                    </w:txbxContent>
                  </v:textbox>
                </v:rect>
                <v:rect id="Rectangle 482" o:spid="_x0000_s1032" style="position:absolute;left:2839;top:952;width:93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483" o:spid="_x0000_s1033" style="position:absolute;left:3540;top:952;width:152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日</w:t>
                        </w:r>
                      </w:p>
                    </w:txbxContent>
                  </v:textbox>
                </v:rect>
                <v:rect id="Rectangle 484" o:spid="_x0000_s1034" style="position:absolute;left:4683;top:952;width:664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85" o:spid="_x0000_s1035" style="position:absolute;left:5186;top:952;width:93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486" o:spid="_x0000_s1036" style="position:absolute;left:5887;top:952;width:152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月</w:t>
                        </w:r>
                      </w:p>
                    </w:txbxContent>
                  </v:textbox>
                </v:rect>
                <v:rect id="Rectangle 487" o:spid="_x0000_s1037" style="position:absolute;left:7030;top:952;width:187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Rectangle 488" o:spid="_x0000_s1038" style="position:absolute;left:8432;top:952;width:152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日</w:t>
                        </w:r>
                      </w:p>
                    </w:txbxContent>
                  </v:textbox>
                </v:rect>
                <v:rect id="Rectangle 489" o:spid="_x0000_s1039" style="position:absolute;left:9575;top:952;width:453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0" o:spid="_x0000_s1040" style="position:absolute;left:2553;top:2760;width:9267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m7sQA&#10;AADcAAAADwAAAGRycy9kb3ducmV2LnhtbERPTWvCQBC9F/oflhF6KbpprWJiVmkLQsSTURFvY3ZM&#10;0mZnQ3ar6b93D4UeH+87XfamEVfqXG1ZwcsoAkFcWF1zqWC/Ww1nIJxH1thYJgW/5GC5eHxIMdH2&#10;xlu65r4UIYRdggoq79tESldUZNCNbEscuIvtDPoAu1LqDm8h3DTyNYqm0mDNoaHClj4rKr7zH6Ng&#10;fTxvxtmHJDk5jJ+/mt06i+KTUk+D/n0OwlPv/8V/7kwreIvD/HA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5u7EAAAA3AAAAA8AAAAAAAAAAAAAAAAAmAIAAGRycy9k&#10;b3ducmV2LnhtbFBLBQYAAAAABAAEAPUAAACJAwAAAAA=&#10;" path="m54991,l871601,v30480,,55118,24638,55118,55118l926719,495681v,30480,-24638,55118,-55118,55118l54991,550799c24638,550799,,526161,,495681l,55118c,24638,24638,,54991,xe" stroked="f" strokeweight="0">
                  <v:fill opacity="59110f"/>
                  <v:stroke miterlimit="83231f" joinstyle="miter"/>
                  <v:path arrowok="t" textboxrect="0,0,926719,550799"/>
                </v:shape>
                <v:shape id="Shape 491" o:spid="_x0000_s1041" style="position:absolute;left:2553;top:2760;width:9267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ZBsUA&#10;AADcAAAADwAAAGRycy9kb3ducmV2LnhtbESPX2vCMBTF3wd+h3AHvs1U0aHVKCITRIShTvTx2ty1&#10;xeama6JWP70RhD0efucPZzSpTSEuVLncsoJ2KwJBnFidc6rgZzv/6INwHlljYZkU3MjBZNx4G2Gs&#10;7ZXXdNn4VIQSdjEqyLwvYyldkpFB17IlcWC/tjLog6xSqSu8hnJTyE4UfUqDOYeFDEuaZZScNmej&#10;4Kv7d1z2ttH+br7n5930sAqsr1TzvZ4OQXiq/b/5lV5oBd1BG55nwhG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pkGxQAAANwAAAAPAAAAAAAAAAAAAAAAAJgCAABkcnMv&#10;ZG93bnJldi54bWxQSwUGAAAAAAQABAD1AAAAigMAAAAA&#10;" path="m,55118c,24638,24638,,54991,l871601,v30480,,55118,24638,55118,55118l926719,495681v,30480,-24638,55118,-55118,55118l54991,550799c24638,550799,,526161,,495681l,55118xe" filled="f" strokecolor="#4472c4" strokeweight="1pt">
                  <v:stroke miterlimit="83231f" joinstyle="miter"/>
                  <v:path arrowok="t" textboxrect="0,0,926719,550799"/>
                </v:shape>
                <v:rect id="Rectangle 492" o:spid="_x0000_s1042" style="position:absolute;left:3357;top:3876;width:667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93" o:spid="_x0000_s1043" style="position:absolute;left:3936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044" style="position:absolute;left:4272;top:3876;width:760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18"/>
                          </w:rPr>
                          <w:t>网申及</w:t>
                        </w:r>
                        <w:proofErr w:type="gramEnd"/>
                        <w:r>
                          <w:rPr>
                            <w:sz w:val="18"/>
                          </w:rPr>
                          <w:t>简历</w:t>
                        </w:r>
                      </w:p>
                    </w:txbxContent>
                  </v:textbox>
                </v:rect>
                <v:rect id="Rectangle 495" o:spid="_x0000_s1045" style="position:absolute;left:3936;top:5628;width:3041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投递</w:t>
                        </w:r>
                      </w:p>
                    </w:txbxContent>
                  </v:textbox>
                </v:rect>
                <v:rect id="Rectangle 496" o:spid="_x0000_s1046" style="position:absolute;left:6222;top:5628;width:45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" o:spid="_x0000_s1047" style="position:absolute;left:11818;top:227;width:2631;height:2307;visibility:visible;mso-wrap-style:square;v-text-anchor:top" coordsize="263144,23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8G8MA&#10;AADcAAAADwAAAGRycy9kb3ducmV2LnhtbESPS4vCQBCE7wv+h6EFbzpRZFejo/hAEGEPvsBjk2mT&#10;aKYnZEYT//2OIOyxqKqvqOm8MYV4UuVyywr6vQgEcWJ1zqmC03HTHYFwHlljYZkUvMjBfNb6mmKs&#10;bc17eh58KgKEXYwKMu/LWEqXZGTQ9WxJHLyrrQz6IKtU6grrADeFHETRtzSYc1jIsKRVRsn98DAK&#10;LmYtA7k5b353y9trPKxR3xZKddrNYgLCU+P/w5/2VisYjn/gfS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h8G8MAAADcAAAADwAAAAAAAAAAAAAAAACYAgAAZHJzL2Rv&#10;d25yZXYueG1sUEsFBgAAAAAEAAQA9QAAAIgDAAAAAA==&#10;" path="m147828,l263144,115316,147828,230759r,-46228l,184531,,46101r147828,l147828,xe" fillcolor="#b0bcde" stroked="f" strokeweight="0">
                  <v:stroke miterlimit="83231f" joinstyle="miter"/>
                  <v:path arrowok="t" textboxrect="0,0,263144,230759"/>
                </v:shape>
                <v:shape id="Shape 498" o:spid="_x0000_s1048" style="position:absolute;left:15542;width:10577;height:4142;visibility:visible;mso-wrap-style:square;v-text-anchor:top" coordsize="1057783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ilcMA&#10;AADcAAAADwAAAGRycy9kb3ducmV2LnhtbERPz2vCMBS+C/sfwhvspmlVxHXGMoS5HoZgu8tuj+bZ&#10;ljUvWRNt/e+Xw2DHj+/3Lp9ML240+M6ygnSRgCCure64UfBZvc23IHxA1thbJgV38pDvH2Y7zLQd&#10;+Uy3MjQihrDPUEEbgsuk9HVLBv3COuLIXexgMEQ4NFIPOMZw08tlkmykwY5jQ4uODi3V3+XVKDi9&#10;u+WhqNhRGVY/lw9//GrSo1JPj9PrC4hAU/gX/7kLrWD9HNfG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ilcMAAADcAAAADwAAAAAAAAAAAAAAAACYAgAAZHJzL2Rv&#10;d25yZXYueG1sUEsFBgAAAAAEAAQA9QAAAIgDAAAAAA==&#10;" path="m41402,r974979,c1039241,,1057783,18542,1057783,41402r,331343c1057783,395605,1039241,414274,1016381,414274r-974979,c18542,414274,,395605,,372745l,41402c,18542,18542,,41402,xe" fillcolor="#4472c4" stroked="f" strokeweight="0">
                  <v:stroke miterlimit="83231f" joinstyle="miter"/>
                  <v:path arrowok="t" textboxrect="0,0,1057783,414274"/>
                </v:shape>
                <v:shape id="Shape 499" o:spid="_x0000_s1049" style="position:absolute;left:15542;width:10577;height:4142;visibility:visible;mso-wrap-style:square;v-text-anchor:top" coordsize="1057783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/JsIA&#10;AADcAAAADwAAAGRycy9kb3ducmV2LnhtbESP0WqDQBRE3wP5h+UG+hbXlCZE6yYkhUJfY/2Ai3ur&#10;EveucTdq/fpuINDHYWbOMNlxMq0YqHeNZQWbKAZBXFrdcKWg+P5c70E4j6yxtUwKfsnB8bBcZJhq&#10;O/KFhtxXIkDYpaig9r5LpXRlTQZdZDvi4P3Y3qAPsq+k7nEMcNPK1zjeSYMNh4UaO/qoqbzmd6Pg&#10;XF5uc+JxJ7dVIanbzkz5rNTLajq9g/A0+f/ws/2lFbwlCTz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1n8mwgAAANwAAAAPAAAAAAAAAAAAAAAAAJgCAABkcnMvZG93&#10;bnJldi54bWxQSwUGAAAAAAQABAD1AAAAhwMAAAAA&#10;" path="m,41402c,18542,18542,,41402,r974979,c1039241,,1057783,18542,1057783,41402r,331343c1057783,395605,1039241,414274,1016381,414274r-974979,c18542,414274,,395605,,372745l,41402xe" filled="f" strokecolor="white" strokeweight="1pt">
                  <v:stroke miterlimit="83231f" joinstyle="miter"/>
                  <v:path arrowok="t" textboxrect="0,0,1057783,414274"/>
                </v:shape>
                <v:rect id="Rectangle 500" o:spid="_x0000_s1050" style="position:absolute;left:18765;top:952;width:93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501" o:spid="_x0000_s1051" style="position:absolute;left:19466;top:952;width:456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月中旬</w:t>
                        </w:r>
                      </w:p>
                    </w:txbxContent>
                  </v:textbox>
                </v:rect>
                <v:rect id="Rectangle 502" o:spid="_x0000_s1052" style="position:absolute;left:22895;top:952;width:453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3" o:spid="_x0000_s1053" style="position:absolute;left:18095;top:2760;width:9268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ig8YA&#10;AADcAAAADwAAAGRycy9kb3ducmV2LnhtbESPQWvCQBSE70L/w/IEL1J3a7C0qatYQYh4UltKb6/Z&#10;Z5KafRuyW03/vSsIHoeZ+YaZzjtbixO1vnKs4WmkQBDnzlRcaPjYrx5fQPiAbLB2TBr+ycN89tCb&#10;Ymrcmbd02oVCRAj7FDWUITSplD4vyaIfuYY4egfXWgxRtoU0LZ4j3NZyrNSztFhxXCixoWVJ+XH3&#10;ZzWsv342SfYuSU4+k+FvvV9n6vVb60G/W7yBCNSFe/jWzoyGiUrg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Hig8YAAADcAAAADwAAAAAAAAAAAAAAAACYAgAAZHJz&#10;L2Rvd25yZXYueG1sUEsFBgAAAAAEAAQA9QAAAIsDAAAAAA==&#10;" path="m54991,l871601,v30480,,55118,24638,55118,55118l926719,495681v,30480,-24638,55118,-55118,55118l54991,550799c24638,550799,,526161,,495681l,55118c,24638,24638,,54991,xe" stroked="f" strokeweight="0">
                  <v:fill opacity="59110f"/>
                  <v:stroke miterlimit="83231f" joinstyle="miter"/>
                  <v:path arrowok="t" textboxrect="0,0,926719,550799"/>
                </v:shape>
                <v:shape id="Shape 504" o:spid="_x0000_s1054" style="position:absolute;left:18095;top:2760;width:9268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ghMUA&#10;AADcAAAADwAAAGRycy9kb3ducmV2LnhtbESPW2sCMRCF3wv+hzBC32qiaJHVKFIqFBGkXtDH6Wa6&#10;u7iZrJuoa399Iwg+Hr5z4YynjS3FhWpfONbQ7SgQxKkzBWcatpv52xCED8gGS8ek4UYeppPWyxgT&#10;4678TZd1yEQsYZ+ghjyEKpHSpzlZ9B1XEUf262qLIco6k6bGayy3pewp9S4tFhwXcqzoI6f0uD5b&#10;DZ/9089isFH7P7uan3ezwzKyodav7WY2AhGoCU/zI/1lNAxUH+5n4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qCExQAAANwAAAAPAAAAAAAAAAAAAAAAAJgCAABkcnMv&#10;ZG93bnJldi54bWxQSwUGAAAAAAQABAD1AAAAigMAAAAA&#10;" path="m,55118c,24638,24638,,54991,l871601,v30480,,55118,24638,55118,55118l926719,495681v,30480,-24638,55118,-55118,55118l54991,550799c24638,550799,,526161,,495681l,55118xe" filled="f" strokecolor="#4472c4" strokeweight="1pt">
                  <v:stroke miterlimit="83231f" joinstyle="miter"/>
                  <v:path arrowok="t" textboxrect="0,0,926719,550799"/>
                </v:shape>
                <v:rect id="Rectangle 505" o:spid="_x0000_s1055" style="position:absolute;left:18902;top:3876;width:667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506" o:spid="_x0000_s1056" style="position:absolute;left:19481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057" style="position:absolute;left:19816;top:3876;width:3041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初试</w:t>
                        </w:r>
                      </w:p>
                    </w:txbxContent>
                  </v:textbox>
                </v:rect>
                <v:rect id="Rectangle 508" o:spid="_x0000_s1058" style="position:absolute;left:22105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059" style="position:absolute;left:18902;top:5933;width:667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510" o:spid="_x0000_s1060" style="position:absolute;left:19481;top:5933;width:45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061" style="position:absolute;left:19816;top:5933;width:3041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复试</w:t>
                        </w:r>
                      </w:p>
                    </w:txbxContent>
                  </v:textbox>
                </v:rect>
                <v:rect id="Rectangle 512" o:spid="_x0000_s1062" style="position:absolute;left:22105;top:5933;width:45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3" o:spid="_x0000_s1063" style="position:absolute;left:27360;top:227;width:2632;height:2307;visibility:visible;mso-wrap-style:square;v-text-anchor:top" coordsize="263144,23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238UA&#10;AADcAAAADwAAAGRycy9kb3ducmV2LnhtbESPQWvCQBSE70L/w/IKvekm1pY2uhFbCUjBQ61Cj4/s&#10;M4lm34bsmsR/3y0IHoeZ+YZZLAdTi45aV1lWEE8iEMS51RUXCvY/2fgNhPPIGmvLpOBKDpbpw2iB&#10;ibY9f1O384UIEHYJKii9bxIpXV6SQTexDXHwjrY16INsC6lb7APc1HIaRa/SYMVhocSGPkvKz7uL&#10;UfBr1jKQh0O2/fo4Xd9nPerTSqmnx2E1B+Fp8Pfwrb3RCl7iZ/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XbfxQAAANwAAAAPAAAAAAAAAAAAAAAAAJgCAABkcnMv&#10;ZG93bnJldi54bWxQSwUGAAAAAAQABAD1AAAAigMAAAAA&#10;" path="m147828,l263144,115316,147828,230759r,-46228l,184531,,46101r147828,l147828,xe" fillcolor="#b0bcde" stroked="f" strokeweight="0">
                  <v:stroke miterlimit="83231f" joinstyle="miter"/>
                  <v:path arrowok="t" textboxrect="0,0,263144,230759"/>
                </v:shape>
                <v:shape id="Shape 514" o:spid="_x0000_s1064" style="position:absolute;left:31084;width:10578;height:4142;visibility:visible;mso-wrap-style:square;v-text-anchor:top" coordsize="1057783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kV8UA&#10;AADcAAAADwAAAGRycy9kb3ducmV2LnhtbESPQWvCQBSE74X+h+UVequbWFskZiNFqPUggkkv3h7Z&#10;ZxLMvt1mt5r+e1cQehxm5hsmX46mF2cafGdZQTpJQBDXVnfcKPiuPl/mIHxA1thbJgV/5GFZPD7k&#10;mGl74T2dy9CICGGfoYI2BJdJ6euWDPqJdcTRO9rBYIhyaKQe8BLhppfTJHmXBjuOCy06WrVUn8pf&#10;o2D35aarTcWOyvD6c9z69aFJ10o9P40fCxCBxvAfvrc3WsFbOoP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+RXxQAAANwAAAAPAAAAAAAAAAAAAAAAAJgCAABkcnMv&#10;ZG93bnJldi54bWxQSwUGAAAAAAQABAD1AAAAigMAAAAA&#10;" path="m41402,r974979,c1039241,,1057783,18542,1057783,41402r,331343c1057783,395605,1039241,414274,1016381,414274r-974979,c18542,414274,,395605,,372745l,41402c,18542,18542,,41402,xe" fillcolor="#4472c4" stroked="f" strokeweight="0">
                  <v:stroke miterlimit="83231f" joinstyle="miter"/>
                  <v:path arrowok="t" textboxrect="0,0,1057783,414274"/>
                </v:shape>
                <v:shape id="Shape 515" o:spid="_x0000_s1065" style="position:absolute;left:31084;width:10578;height:4142;visibility:visible;mso-wrap-style:square;v-text-anchor:top" coordsize="1057783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55L0A&#10;AADcAAAADwAAAGRycy9kb3ducmV2LnhtbESPwQrCMBBE74L/EFbwpqlCRatRVBC8Wv2ApVnbYrOp&#10;TdTarzeC4HGYmTfMatOaSjypcaVlBZNxBII4s7rkXMHlfBjNQTiPrLGyTAre5GCz7vdWmGj74hM9&#10;U5+LAGGXoILC+zqR0mUFGXRjWxMH72obgz7IJpe6wVeAm0pOo2gmDZYcFgqsaV9QdksfRsEuO927&#10;hceZjPOLpDrumNJOqeGg3S5BeGr9P/xrH7WCeBLD90w4An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6l55L0AAADcAAAADwAAAAAAAAAAAAAAAACYAgAAZHJzL2Rvd25yZXYu&#10;eG1sUEsFBgAAAAAEAAQA9QAAAIIDAAAAAA==&#10;" path="m,41402c,18542,18542,,41402,r974979,c1039241,,1057783,18542,1057783,41402r,331343c1057783,395605,1039241,414274,1016381,414274r-974979,c18542,414274,,395605,,372745l,41402xe" filled="f" strokecolor="white" strokeweight="1pt">
                  <v:stroke miterlimit="83231f" joinstyle="miter"/>
                  <v:path arrowok="t" textboxrect="0,0,1057783,414274"/>
                </v:shape>
                <v:rect id="Rectangle 516" o:spid="_x0000_s1066" style="position:absolute;left:34310;top:952;width:93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517" o:spid="_x0000_s1067" style="position:absolute;left:35011;top:952;width:456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月下旬</w:t>
                        </w:r>
                      </w:p>
                    </w:txbxContent>
                  </v:textbox>
                </v:rect>
                <v:rect id="Rectangle 518" o:spid="_x0000_s1068" style="position:absolute;left:38442;top:952;width:453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" o:spid="_x0000_s1069" style="position:absolute;left:33638;top:2760;width:9267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DtMcA&#10;AADcAAAADwAAAGRycy9kb3ducmV2LnhtbESPQWvCQBSE70L/w/IKvYhuVBRNsxEVCpGeahTp7TX7&#10;mqTNvg3Zrab/3hUKPQ4z8w2TrHvTiAt1rrasYDKOQBAXVtdcKjjmL6MlCOeRNTaWScEvOVinD4ME&#10;Y22v/EaXgy9FgLCLUUHlfRtL6YqKDLqxbYmD92k7gz7IrpS6w2uAm0ZOo2ghDdYcFipsaVdR8X34&#10;MQr254/XWbaVJOen2fCryfdZtHpX6umx3zyD8NT7//BfO9MK5pMV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Q7THAAAA3AAAAA8AAAAAAAAAAAAAAAAAmAIAAGRy&#10;cy9kb3ducmV2LnhtbFBLBQYAAAAABAAEAPUAAACMAwAAAAA=&#10;" path="m54991,l871601,v30480,,55118,24638,55118,55118l926719,495681v,30480,-24638,55118,-55118,55118l54991,550799c24638,550799,,526161,,495681l,55118c,24638,24638,,54991,xe" stroked="f" strokeweight="0">
                  <v:fill opacity="59110f"/>
                  <v:stroke miterlimit="83231f" joinstyle="miter"/>
                  <v:path arrowok="t" textboxrect="0,0,926719,550799"/>
                </v:shape>
                <v:shape id="Shape 520" o:spid="_x0000_s1070" style="position:absolute;left:33638;top:2760;width:9267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658IA&#10;AADcAAAADwAAAGRycy9kb3ducmV2LnhtbERPTWvCQBC9F/oflil4qxtFRaKrSKlQRChqRY9jdkyC&#10;2dk0u2raX985CD0+3vd03rpK3agJpWcDvW4CijjztuTcwNdu+ToGFSKyxcozGfihAPPZ89MUU+vv&#10;vKHbNuZKQjikaKCIsU61DllBDkPX18TCnX3jMApscm0bvEu4q3Q/SUbaYcnSUGBNbwVll+3VGXgf&#10;fJ9Ww11y+HWfy+t+cVwLNzam89IuJqAitfFf/HB/WAPDvsyXM3IE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PrnwgAAANwAAAAPAAAAAAAAAAAAAAAAAJgCAABkcnMvZG93&#10;bnJldi54bWxQSwUGAAAAAAQABAD1AAAAhwMAAAAA&#10;" path="m,55118c,24638,24638,,54991,l871601,v30480,,55118,24638,55118,55118l926719,495681v,30480,-24638,55118,-55118,55118l54991,550799c24638,550799,,526161,,495681l,55118xe" filled="f" strokecolor="#4472c4" strokeweight="1pt">
                  <v:stroke miterlimit="83231f" joinstyle="miter"/>
                  <v:path arrowok="t" textboxrect="0,0,926719,550799"/>
                </v:shape>
                <v:rect id="Rectangle 521" o:spid="_x0000_s1071" style="position:absolute;left:34449;top:3876;width:66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522" o:spid="_x0000_s1072" style="position:absolute;left:35028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073" style="position:absolute;left:35364;top:3876;width:304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终试</w:t>
                        </w:r>
                      </w:p>
                    </w:txbxContent>
                  </v:textbox>
                </v:rect>
                <v:rect id="Rectangle 524" o:spid="_x0000_s1074" style="position:absolute;left:37650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o:spid="_x0000_s1075" style="position:absolute;left:34449;top:5933;width:66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526" o:spid="_x0000_s1076" style="position:absolute;left:35028;top:5933;width:45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o:spid="_x0000_s1077" style="position:absolute;left:35364;top:5933;width:3476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18"/>
                          </w:rPr>
                          <w:t>offer</w:t>
                        </w:r>
                        <w:proofErr w:type="gramEnd"/>
                      </w:p>
                    </w:txbxContent>
                  </v:textbox>
                </v:rect>
                <v:rect id="Rectangle 528" o:spid="_x0000_s1078" style="position:absolute;left:37985;top:5933;width:304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发放</w:t>
                        </w:r>
                      </w:p>
                    </w:txbxContent>
                  </v:textbox>
                </v:rect>
                <v:rect id="Rectangle 529" o:spid="_x0000_s1079" style="position:absolute;left:40271;top:5933;width:45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0" o:spid="_x0000_s1080" style="position:absolute;left:42902;top:227;width:2632;height:2307;visibility:visible;mso-wrap-style:square;v-text-anchor:top" coordsize="263144,23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0yMUA&#10;AADcAAAADwAAAGRycy9kb3ducmV2LnhtbESPTWvCQBCG70L/wzIFb3XT+kGbuopVBBE8mLbQ45Cd&#10;JrHZ2ZBdTfz3zqHgcXjnfWae+bJ3tbpQGyrPBp5HCSji3NuKCwNfn9unV1AhIlusPZOBKwVYLh4G&#10;c0yt7/hIlywWSiAcUjRQxtikWoe8JIdh5BtiyX596zDK2BbattgJ3NX6JUlm2mHFcqHEhtYl5X/Z&#10;2Rn4cRst5P57e9h/nK5vkw7taWXM8LFfvYOK1Mf78n97Zw1Mx/K+yIg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rTIxQAAANwAAAAPAAAAAAAAAAAAAAAAAJgCAABkcnMv&#10;ZG93bnJldi54bWxQSwUGAAAAAAQABAD1AAAAigMAAAAA&#10;" path="m147828,l263144,115316,147828,230759r,-46228l,184531,,46101r147828,l147828,xe" fillcolor="#b0bcde" stroked="f" strokeweight="0">
                  <v:stroke miterlimit="83231f" joinstyle="miter"/>
                  <v:path arrowok="t" textboxrect="0,0,263144,230759"/>
                </v:shape>
                <v:shape id="Shape 531" o:spid="_x0000_s1081" style="position:absolute;left:46626;width:10578;height:4142;visibility:visible;mso-wrap-style:square;v-text-anchor:top" coordsize="1057783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br8UA&#10;AADcAAAADwAAAGRycy9kb3ducmV2LnhtbESPQWvCQBSE7wX/w/IK3uomkRZJXaUEqh5KodGLt0f2&#10;mYRm367ZbRL/vVso9DjMzDfMejuZTgzU+9aygnSRgCCurG65VnA6vj+tQPiArLGzTApu5GG7mT2s&#10;Mdd25C8aylCLCGGfo4ImBJdL6auGDPqFdcTRu9jeYIiyr6XucYxw08ksSV6kwZbjQoOOioaq7/LH&#10;KPjcu6w4HNlRGZbXy4ffnet0p9T8cXp7BRFoCv/hv/ZBK3hep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RuvxQAAANwAAAAPAAAAAAAAAAAAAAAAAJgCAABkcnMv&#10;ZG93bnJldi54bWxQSwUGAAAAAAQABAD1AAAAigMAAAAA&#10;" path="m41402,r974979,c1039241,,1057783,18542,1057783,41402r,331343c1057783,395605,1039241,414274,1016381,414274r-974979,c18542,414274,,395605,,372745l,41402c,18542,18542,,41402,xe" fillcolor="#4472c4" stroked="f" strokeweight="0">
                  <v:stroke miterlimit="83231f" joinstyle="miter"/>
                  <v:path arrowok="t" textboxrect="0,0,1057783,414274"/>
                </v:shape>
                <v:shape id="Shape 532" o:spid="_x0000_s1082" style="position:absolute;left:46626;width:10578;height:4142;visibility:visible;mso-wrap-style:square;v-text-anchor:top" coordsize="1057783,4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98MEA&#10;AADcAAAADwAAAGRycy9kb3ducmV2LnhtbESP0YrCMBRE3wX/IVxh3zTVpaLVtOwuCPtq7Qdcmmtb&#10;bG5qk9Xar98Igo/DzJxh9tlgWnGj3jWWFSwXEQji0uqGKwXF6TDfgHAeWWNrmRQ8yEGWTid7TLS9&#10;85Fuua9EgLBLUEHtfZdI6cqaDLqF7YiDd7a9QR9kX0nd4z3ATStXUbSWBhsOCzV29FNTecn/jILv&#10;8ngdtx7XMq4KSV08MuWjUh+z4WsHwtPg3+FX+1criD9X8Dw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1vfDBAAAA3AAAAA8AAAAAAAAAAAAAAAAAmAIAAGRycy9kb3du&#10;cmV2LnhtbFBLBQYAAAAABAAEAPUAAACGAwAAAAA=&#10;" path="m,41402c,18542,18542,,41402,r974979,c1039241,,1057783,18542,1057783,41402r,331343c1057783,395605,1039241,414274,1016381,414274r-974979,c18542,414274,,395605,,372745l,41402xe" filled="f" strokecolor="white" strokeweight="1pt">
                  <v:stroke miterlimit="83231f" joinstyle="miter"/>
                  <v:path arrowok="t" textboxrect="0,0,1057783,414274"/>
                </v:shape>
                <v:rect id="Rectangle 533" o:spid="_x0000_s1083" style="position:absolute;left:50436;top:952;width:93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534" o:spid="_x0000_s1084" style="position:absolute;left:51137;top:952;width:3045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月初</w:t>
                        </w:r>
                      </w:p>
                    </w:txbxContent>
                  </v:textbox>
                </v:rect>
                <v:rect id="Rectangle 535" o:spid="_x0000_s1085" style="position:absolute;left:53423;top:952;width:453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6" o:spid="_x0000_s1086" style="position:absolute;left:49180;top:2760;width:9267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LpsYA&#10;AADcAAAADwAAAGRycy9kb3ducmV2LnhtbESPT2vCQBTE7wW/w/KEXopu2qBodJUqFCI9+Q/x9sw+&#10;k2j2bchuNf323YLgcZiZ3zDTeWsqcaPGlZYVvPcjEMSZ1SXnCnbbr94IhPPIGivLpOCXHMxnnZcp&#10;JtreeU23jc9FgLBLUEHhfZ1I6bKCDLq+rYmDd7aNQR9kk0vd4D3ATSU/omgoDZYcFgqsaVlQdt38&#10;GAWrw+k7TheS5GAfv12q7SqNxkelXrvt5wSEp9Y/w492qhUM4iH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qLpsYAAADcAAAADwAAAAAAAAAAAAAAAACYAgAAZHJz&#10;L2Rvd25yZXYueG1sUEsFBgAAAAAEAAQA9QAAAIsDAAAAAA==&#10;" path="m54991,l871601,v30480,,55118,24638,55118,55118l926719,495681v,30480,-24638,55118,-55118,55118l54991,550799c24638,550799,,526161,,495681l,55118c,24638,24638,,54991,xe" stroked="f" strokeweight="0">
                  <v:fill opacity="59110f"/>
                  <v:stroke miterlimit="83231f" joinstyle="miter"/>
                  <v:path arrowok="t" textboxrect="0,0,926719,550799"/>
                </v:shape>
                <v:shape id="Shape 537" o:spid="_x0000_s1087" style="position:absolute;left:49180;top:2760;width:9267;height:5508;visibility:visible;mso-wrap-style:square;v-text-anchor:top" coordsize="926719,55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0TsYA&#10;AADcAAAADwAAAGRycy9kb3ducmV2LnhtbESPW2vCQBCF34X+h2UKvummXqqk2YhIBSkFqRf0ccxO&#10;k9DsbJpdNfXXu4VCHw/fuXCSWWsqcaHGlZYVPPUjEMSZ1SXnCnbbZW8KwnlkjZVlUvBDDmbpQyfB&#10;WNsrf9Bl43MRStjFqKDwvo6ldFlBBl3f1sSBfdrGoA+yyaVu8BrKTSUHUfQsDZYcFgqsaVFQ9rU5&#10;GwWvo+/T23gbHW5mvTzv58f3wKZKdR/b+QsIT63/N/+lV1rBeDiB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T0TsYAAADcAAAADwAAAAAAAAAAAAAAAACYAgAAZHJz&#10;L2Rvd25yZXYueG1sUEsFBgAAAAAEAAQA9QAAAIsDAAAAAA==&#10;" path="m,55118c,24638,24638,,54991,l871601,v30480,,55118,24638,55118,55118l926719,495681v,30480,-24638,55118,-55118,55118l54991,550799c24638,550799,,526161,,495681l,55118xe" filled="f" strokecolor="#4472c4" strokeweight="1pt">
                  <v:stroke miterlimit="83231f" joinstyle="miter"/>
                  <v:path arrowok="t" textboxrect="0,0,926719,550799"/>
                </v:shape>
                <v:rect id="Rectangle 538" o:spid="_x0000_s1088" style="position:absolute;left:49994;top:3876;width:667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539" o:spid="_x0000_s1089" style="position:absolute;left:50573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090" style="position:absolute;left:50908;top:3876;width:7601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入职及集训</w:t>
                        </w:r>
                      </w:p>
                    </w:txbxContent>
                  </v:textbox>
                </v:rect>
                <v:rect id="Rectangle 541" o:spid="_x0000_s1091" style="position:absolute;left:56623;top:3876;width:45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113050" w:rsidRDefault="00392FE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13050" w:rsidRDefault="00392FEC">
      <w:pPr>
        <w:pStyle w:val="1"/>
      </w:pPr>
      <w:r>
        <w:t xml:space="preserve">六、简历投递方式 </w:t>
      </w:r>
    </w:p>
    <w:p w:rsidR="00113050" w:rsidRDefault="00392FEC">
      <w:pPr>
        <w:numPr>
          <w:ilvl w:val="0"/>
          <w:numId w:val="2"/>
        </w:numPr>
        <w:ind w:hanging="420"/>
      </w:pPr>
      <w:r>
        <w:t xml:space="preserve">手机端：扫描二维码，投递简历： </w:t>
      </w:r>
    </w:p>
    <w:p w:rsidR="00113050" w:rsidRDefault="00392FEC">
      <w:pPr>
        <w:numPr>
          <w:ilvl w:val="0"/>
          <w:numId w:val="2"/>
        </w:numPr>
        <w:ind w:hanging="420"/>
      </w:pPr>
      <w:r>
        <w:t xml:space="preserve">电脑端：登录网申地址：shimao.cheng95.com </w:t>
      </w:r>
    </w:p>
    <w:p w:rsidR="00113050" w:rsidRDefault="00392FEC" w:rsidP="00AF6AF2">
      <w:pPr>
        <w:numPr>
          <w:ilvl w:val="0"/>
          <w:numId w:val="2"/>
        </w:numPr>
        <w:ind w:hanging="420"/>
      </w:pPr>
      <w:r>
        <w:rPr>
          <w:b/>
          <w:color w:val="FF0000"/>
        </w:rPr>
        <w:t>快捷端</w:t>
      </w:r>
      <w:r>
        <w:t>：投递</w:t>
      </w:r>
      <w:r>
        <w:rPr>
          <w:b/>
          <w:color w:val="FF0000"/>
        </w:rPr>
        <w:t>大连、沈阳、长春</w:t>
      </w:r>
      <w:r>
        <w:t xml:space="preserve">岗位的小伙伴，添加 HR 微信，简历投递更高效哟！ </w:t>
      </w:r>
    </w:p>
    <w:p w:rsidR="00113050" w:rsidRDefault="00392FEC">
      <w:pPr>
        <w:spacing w:after="104"/>
        <w:ind w:left="0" w:right="0" w:firstLine="0"/>
      </w:pPr>
      <w:r>
        <w:rPr>
          <w:b/>
        </w:rPr>
        <w:t xml:space="preserve">                    </w:t>
      </w:r>
      <w:r>
        <w:t xml:space="preserve"> </w:t>
      </w:r>
      <w:r>
        <w:rPr>
          <w:b/>
        </w:rPr>
        <w:t>网申二维码</w:t>
      </w:r>
      <w:r>
        <w:t xml:space="preserve">                   </w:t>
      </w:r>
      <w:r>
        <w:rPr>
          <w:b/>
          <w:color w:val="FF0000"/>
        </w:rPr>
        <w:t xml:space="preserve">  HR 微信 </w:t>
      </w:r>
    </w:p>
    <w:p w:rsidR="00113050" w:rsidRDefault="00392FEC">
      <w:pPr>
        <w:spacing w:after="0"/>
        <w:ind w:left="0" w:right="0" w:firstLine="0"/>
        <w:rPr>
          <w:sz w:val="22"/>
        </w:rPr>
      </w:pPr>
      <w:r>
        <w:lastRenderedPageBreak/>
        <w:t xml:space="preserve"> </w:t>
      </w:r>
      <w:r>
        <w:tab/>
      </w:r>
      <w:r>
        <w:rPr>
          <w:noProof/>
          <w:position w:val="-163"/>
          <w:sz w:val="22"/>
        </w:rPr>
        <w:drawing>
          <wp:inline distT="0" distB="0" distL="0" distR="0">
            <wp:extent cx="1195705" cy="1151890"/>
            <wp:effectExtent l="0" t="0" r="0" b="0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</w:r>
      <w:r>
        <w:rPr>
          <w:noProof/>
          <w:position w:val="-170"/>
          <w:sz w:val="22"/>
        </w:rPr>
        <w:drawing>
          <wp:inline distT="0" distB="0" distL="0" distR="0">
            <wp:extent cx="1250950" cy="1244600"/>
            <wp:effectExtent l="0" t="0" r="0" b="0"/>
            <wp:docPr id="2681" name="Picture 2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" name="Picture 26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F2" w:rsidRDefault="00AF6AF2">
      <w:pPr>
        <w:spacing w:after="0"/>
        <w:ind w:left="0" w:right="0" w:firstLine="0"/>
        <w:rPr>
          <w:sz w:val="22"/>
        </w:rPr>
      </w:pPr>
    </w:p>
    <w:p w:rsidR="00AF6AF2" w:rsidRPr="00730C4F" w:rsidRDefault="00AF6AF2">
      <w:pPr>
        <w:spacing w:after="0"/>
        <w:ind w:left="0" w:right="0" w:firstLine="0"/>
        <w:rPr>
          <w:rFonts w:eastAsiaTheme="minorEastAsia" w:hint="eastAsia"/>
        </w:rPr>
      </w:pPr>
      <w:bookmarkStart w:id="0" w:name="_GoBack"/>
      <w:bookmarkEnd w:id="0"/>
    </w:p>
    <w:sectPr w:rsidR="00AF6AF2" w:rsidRPr="00730C4F">
      <w:pgSz w:w="11899" w:h="16841"/>
      <w:pgMar w:top="1546" w:right="1449" w:bottom="1002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277C1"/>
    <w:multiLevelType w:val="hybridMultilevel"/>
    <w:tmpl w:val="D15648DC"/>
    <w:lvl w:ilvl="0" w:tplc="714E5CEA">
      <w:start w:val="2"/>
      <w:numFmt w:val="decimal"/>
      <w:lvlText w:val="%1"/>
      <w:lvlJc w:val="left"/>
      <w:pPr>
        <w:ind w:left="5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E5C20D4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9C6376E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94A7B50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E465F88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C2E6424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C6CD6E6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01422B0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EF277A4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BBE0B27"/>
    <w:multiLevelType w:val="hybridMultilevel"/>
    <w:tmpl w:val="20D28B30"/>
    <w:lvl w:ilvl="0" w:tplc="2BC44FEC">
      <w:start w:val="1"/>
      <w:numFmt w:val="bullet"/>
      <w:lvlText w:val=""/>
      <w:lvlJc w:val="left"/>
      <w:pPr>
        <w:ind w:left="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2B87E4A">
      <w:start w:val="1"/>
      <w:numFmt w:val="bullet"/>
      <w:lvlText w:val="o"/>
      <w:lvlJc w:val="left"/>
      <w:pPr>
        <w:ind w:left="1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CA2E7E0">
      <w:start w:val="1"/>
      <w:numFmt w:val="bullet"/>
      <w:lvlText w:val="▪"/>
      <w:lvlJc w:val="left"/>
      <w:pPr>
        <w:ind w:left="22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CB8BC7A">
      <w:start w:val="1"/>
      <w:numFmt w:val="bullet"/>
      <w:lvlText w:val="•"/>
      <w:lvlJc w:val="left"/>
      <w:pPr>
        <w:ind w:left="29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9149388">
      <w:start w:val="1"/>
      <w:numFmt w:val="bullet"/>
      <w:lvlText w:val="o"/>
      <w:lvlJc w:val="left"/>
      <w:pPr>
        <w:ind w:left="36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66E2E7E">
      <w:start w:val="1"/>
      <w:numFmt w:val="bullet"/>
      <w:lvlText w:val="▪"/>
      <w:lvlJc w:val="left"/>
      <w:pPr>
        <w:ind w:left="43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2D0C70E">
      <w:start w:val="1"/>
      <w:numFmt w:val="bullet"/>
      <w:lvlText w:val="•"/>
      <w:lvlJc w:val="left"/>
      <w:pPr>
        <w:ind w:left="5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0A4EACE">
      <w:start w:val="1"/>
      <w:numFmt w:val="bullet"/>
      <w:lvlText w:val="o"/>
      <w:lvlJc w:val="left"/>
      <w:pPr>
        <w:ind w:left="5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D869CC">
      <w:start w:val="1"/>
      <w:numFmt w:val="bullet"/>
      <w:lvlText w:val="▪"/>
      <w:lvlJc w:val="left"/>
      <w:pPr>
        <w:ind w:left="6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050"/>
    <w:rsid w:val="00113050"/>
    <w:rsid w:val="00392FEC"/>
    <w:rsid w:val="00730C4F"/>
    <w:rsid w:val="00AF6AF2"/>
    <w:rsid w:val="00E2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61EFA-CB3B-49B9-858E-CBB10EDC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3"/>
      <w:ind w:left="415" w:right="-15" w:hanging="10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165"/>
      <w:ind w:left="-5" w:right="-15" w:hanging="10"/>
      <w:outlineLvl w:val="0"/>
    </w:pPr>
    <w:rPr>
      <w:rFonts w:ascii="Calibri" w:eastAsia="Calibri" w:hAnsi="Calibri" w:cs="Calibri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AF6AF2"/>
    <w:pPr>
      <w:spacing w:before="100" w:beforeAutospacing="1" w:after="100" w:afterAutospacing="1"/>
      <w:ind w:left="0" w:right="0" w:firstLine="0"/>
    </w:pPr>
    <w:rPr>
      <w:rFonts w:ascii="宋体" w:eastAsia="宋体" w:hAnsi="宋体" w:cs="宋体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0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cp:lastModifiedBy>宋宇航</cp:lastModifiedBy>
  <cp:revision>4</cp:revision>
  <dcterms:created xsi:type="dcterms:W3CDTF">2021-02-20T04:27:00Z</dcterms:created>
  <dcterms:modified xsi:type="dcterms:W3CDTF">2021-02-20T06:33:00Z</dcterms:modified>
</cp:coreProperties>
</file>