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45B6" w14:textId="77777777" w:rsidR="000264A0" w:rsidRDefault="000264A0" w:rsidP="000264A0">
      <w:pPr>
        <w:spacing w:afterLines="50" w:after="156"/>
        <w:jc w:val="left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附件一</w:t>
      </w:r>
    </w:p>
    <w:p w14:paraId="2BA17E5E" w14:textId="1F5645B7" w:rsidR="002C1676" w:rsidRPr="00827F38" w:rsidRDefault="002C1676" w:rsidP="00827F38">
      <w:pPr>
        <w:spacing w:afterLines="50" w:after="156"/>
        <w:jc w:val="center"/>
        <w:rPr>
          <w:rFonts w:ascii="黑体" w:eastAsia="黑体" w:hAnsi="黑体" w:hint="eastAsia"/>
          <w:b/>
          <w:sz w:val="28"/>
          <w:szCs w:val="28"/>
        </w:rPr>
      </w:pPr>
      <w:r w:rsidRPr="00827F38">
        <w:rPr>
          <w:rFonts w:ascii="黑体" w:eastAsia="黑体" w:hAnsi="黑体" w:hint="eastAsia"/>
          <w:b/>
          <w:sz w:val="28"/>
          <w:szCs w:val="28"/>
        </w:rPr>
        <w:t>应急管理大学（筹）准东科学技术研究院</w:t>
      </w:r>
      <w:bookmarkStart w:id="0" w:name="_Hlk161007091"/>
      <w:r w:rsidRPr="00827F38">
        <w:rPr>
          <w:rFonts w:ascii="黑体" w:eastAsia="黑体" w:hAnsi="黑体" w:hint="eastAsia"/>
          <w:b/>
          <w:sz w:val="28"/>
          <w:szCs w:val="28"/>
        </w:rPr>
        <w:t>应聘</w:t>
      </w:r>
      <w:r w:rsidR="0074750F">
        <w:rPr>
          <w:rFonts w:ascii="黑体" w:eastAsia="黑体" w:hAnsi="黑体" w:hint="eastAsia"/>
          <w:b/>
          <w:sz w:val="28"/>
          <w:szCs w:val="28"/>
        </w:rPr>
        <w:t>简</w:t>
      </w:r>
      <w:r w:rsidRPr="00827F38">
        <w:rPr>
          <w:rFonts w:ascii="黑体" w:eastAsia="黑体" w:hAnsi="黑体" w:hint="eastAsia"/>
          <w:b/>
          <w:sz w:val="28"/>
          <w:szCs w:val="28"/>
        </w:rPr>
        <w:t>表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2"/>
        <w:gridCol w:w="1275"/>
        <w:gridCol w:w="236"/>
        <w:gridCol w:w="899"/>
        <w:gridCol w:w="612"/>
        <w:gridCol w:w="518"/>
        <w:gridCol w:w="997"/>
        <w:gridCol w:w="140"/>
        <w:gridCol w:w="1377"/>
        <w:gridCol w:w="1874"/>
      </w:tblGrid>
      <w:tr w:rsidR="003672E6" w:rsidRPr="00396039" w14:paraId="71993074" w14:textId="77777777" w:rsidTr="007B1056">
        <w:trPr>
          <w:cantSplit/>
          <w:trHeight w:val="624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AD35" w14:textId="3484BC0B" w:rsidR="003672E6" w:rsidRPr="00396039" w:rsidRDefault="003672E6" w:rsidP="00EA7187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 w:rsidRPr="00396039">
              <w:rPr>
                <w:rFonts w:ascii="黑体" w:eastAsia="黑体" w:hAnsi="黑体" w:hint="eastAsia"/>
                <w:sz w:val="20"/>
                <w:szCs w:val="20"/>
              </w:rPr>
              <w:t>姓</w:t>
            </w:r>
            <w:r w:rsidRPr="00396039">
              <w:rPr>
                <w:rFonts w:ascii="黑体" w:eastAsia="黑体" w:hAnsi="黑体"/>
                <w:sz w:val="20"/>
                <w:szCs w:val="20"/>
              </w:rPr>
              <w:t xml:space="preserve"> </w:t>
            </w:r>
            <w:r w:rsidRPr="00396039">
              <w:rPr>
                <w:rFonts w:ascii="黑体" w:eastAsia="黑体" w:hAnsi="黑体" w:hint="eastAsia"/>
                <w:sz w:val="20"/>
                <w:szCs w:val="20"/>
              </w:rPr>
              <w:t>名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B2C7" w14:textId="71071AD4" w:rsidR="003672E6" w:rsidRPr="00EA7187" w:rsidRDefault="003672E6" w:rsidP="00EA7187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651F" w14:textId="55816B27" w:rsidR="003672E6" w:rsidRPr="00396039" w:rsidRDefault="003672E6" w:rsidP="00EA7187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 w:rsidRPr="00396039">
              <w:rPr>
                <w:rFonts w:ascii="黑体" w:eastAsia="黑体" w:hAnsi="黑体" w:hint="eastAsia"/>
                <w:sz w:val="20"/>
                <w:szCs w:val="20"/>
              </w:rPr>
              <w:t>性别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0E29" w14:textId="031848CF" w:rsidR="003672E6" w:rsidRPr="00EA7187" w:rsidRDefault="003672E6" w:rsidP="00EA7187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01B4" w14:textId="08481F97" w:rsidR="003672E6" w:rsidRPr="00396039" w:rsidRDefault="003672E6" w:rsidP="00EA7187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 w:rsidRPr="00396039">
              <w:rPr>
                <w:rFonts w:ascii="黑体" w:eastAsia="黑体" w:hAnsi="黑体" w:hint="eastAsia"/>
                <w:sz w:val="20"/>
                <w:szCs w:val="20"/>
              </w:rPr>
              <w:t>民族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9041" w14:textId="6C2563B7" w:rsidR="003672E6" w:rsidRPr="00EA7187" w:rsidRDefault="003672E6" w:rsidP="00EA7187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10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6EFC5" w14:textId="4E0EBA58" w:rsidR="003672E6" w:rsidRPr="00396039" w:rsidRDefault="003672E6" w:rsidP="00EA7187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 w:rsidRPr="00396039">
              <w:rPr>
                <w:rFonts w:ascii="黑体" w:eastAsia="黑体" w:hAnsi="黑体" w:hint="eastAsia"/>
                <w:sz w:val="20"/>
                <w:szCs w:val="20"/>
              </w:rPr>
              <w:t>照片</w:t>
            </w:r>
          </w:p>
        </w:tc>
      </w:tr>
      <w:tr w:rsidR="003672E6" w:rsidRPr="00396039" w14:paraId="46A3E116" w14:textId="77777777" w:rsidTr="007B1056">
        <w:trPr>
          <w:cantSplit/>
          <w:trHeight w:val="624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D4D1" w14:textId="674DBD8A" w:rsidR="003672E6" w:rsidRPr="00396039" w:rsidRDefault="003672E6" w:rsidP="00EA7187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 w:rsidRPr="00396039">
              <w:rPr>
                <w:rFonts w:ascii="黑体" w:eastAsia="黑体" w:hAnsi="黑体" w:hint="eastAsia"/>
                <w:sz w:val="20"/>
                <w:szCs w:val="20"/>
              </w:rPr>
              <w:t>出生年月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2760" w14:textId="389D1B92" w:rsidR="003672E6" w:rsidRPr="00EA7187" w:rsidRDefault="003672E6" w:rsidP="00EA7187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525C" w14:textId="65C0C46A" w:rsidR="003672E6" w:rsidRPr="00396039" w:rsidRDefault="003672E6" w:rsidP="00EA7187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 w:rsidRPr="00396039">
              <w:rPr>
                <w:rFonts w:ascii="黑体" w:eastAsia="黑体" w:hAnsi="黑体" w:hint="eastAsia"/>
                <w:sz w:val="20"/>
                <w:szCs w:val="20"/>
              </w:rPr>
              <w:t>年龄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33B8" w14:textId="55ADDC67" w:rsidR="003672E6" w:rsidRPr="00EA7187" w:rsidRDefault="003672E6" w:rsidP="00EA7187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F487" w14:textId="29F74289" w:rsidR="003672E6" w:rsidRPr="00396039" w:rsidRDefault="003672E6" w:rsidP="00EA7187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 w:rsidRPr="00396039">
              <w:rPr>
                <w:rFonts w:ascii="黑体" w:eastAsia="黑体" w:hAnsi="黑体" w:hint="eastAsia"/>
                <w:sz w:val="20"/>
                <w:szCs w:val="20"/>
              </w:rPr>
              <w:t>籍贯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F063" w14:textId="716F5F7C" w:rsidR="003672E6" w:rsidRPr="00EA7187" w:rsidRDefault="003672E6" w:rsidP="00EA7187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7D7F0" w14:textId="77777777" w:rsidR="003672E6" w:rsidRPr="00396039" w:rsidRDefault="003672E6" w:rsidP="00EA7187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</w:tr>
      <w:tr w:rsidR="003672E6" w:rsidRPr="00396039" w14:paraId="1985EBE9" w14:textId="77777777" w:rsidTr="007B1056">
        <w:trPr>
          <w:cantSplit/>
          <w:trHeight w:val="624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F841" w14:textId="1E5B11DD" w:rsidR="003672E6" w:rsidRPr="00396039" w:rsidRDefault="003672E6" w:rsidP="00EA7187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最高</w:t>
            </w:r>
            <w:r w:rsidRPr="00396039">
              <w:rPr>
                <w:rFonts w:ascii="黑体" w:eastAsia="黑体" w:hAnsi="黑体" w:hint="eastAsia"/>
                <w:sz w:val="20"/>
                <w:szCs w:val="20"/>
              </w:rPr>
              <w:t>学历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CF27" w14:textId="7E3780E2" w:rsidR="003672E6" w:rsidRPr="00EA7187" w:rsidRDefault="003672E6" w:rsidP="00EA7187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B01C" w14:textId="2E9070C2" w:rsidR="003672E6" w:rsidRPr="00396039" w:rsidRDefault="003672E6" w:rsidP="00EA7187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政治面貌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EAB4" w14:textId="09ED45E6" w:rsidR="003672E6" w:rsidRPr="00EA7187" w:rsidRDefault="003672E6" w:rsidP="00EA7187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CEA3" w14:textId="610ADD40" w:rsidR="003672E6" w:rsidRPr="00396039" w:rsidRDefault="003672E6" w:rsidP="00EA7187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职称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157C" w14:textId="67B86CE7" w:rsidR="003672E6" w:rsidRPr="00EA7187" w:rsidRDefault="003672E6" w:rsidP="00EA7187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620D1" w14:textId="77777777" w:rsidR="003672E6" w:rsidRPr="00396039" w:rsidRDefault="003672E6" w:rsidP="00EA7187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</w:tr>
      <w:tr w:rsidR="003672E6" w:rsidRPr="00396039" w14:paraId="397421C9" w14:textId="77777777" w:rsidTr="007B1056">
        <w:trPr>
          <w:cantSplit/>
          <w:trHeight w:val="624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2752" w14:textId="754BF623" w:rsidR="003672E6" w:rsidRDefault="003672E6" w:rsidP="00EA7187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外语水平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68A2" w14:textId="32585DEE" w:rsidR="003672E6" w:rsidRPr="00EA7187" w:rsidRDefault="003672E6" w:rsidP="00EA7187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BB6E" w14:textId="5C43C5A1" w:rsidR="003672E6" w:rsidRDefault="003672E6" w:rsidP="00EA7187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身高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6E17" w14:textId="6E9F30F0" w:rsidR="003672E6" w:rsidRPr="00EA7187" w:rsidRDefault="003672E6" w:rsidP="00EA7187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170A" w14:textId="2F01A242" w:rsidR="003672E6" w:rsidRDefault="003672E6" w:rsidP="00EA7187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婚姻状况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9454" w14:textId="58AF0990" w:rsidR="003672E6" w:rsidRPr="00EA7187" w:rsidRDefault="003672E6" w:rsidP="00EA7187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82F1C" w14:textId="77777777" w:rsidR="003672E6" w:rsidRPr="00396039" w:rsidRDefault="003672E6" w:rsidP="00EA7187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</w:tr>
      <w:tr w:rsidR="003672E6" w:rsidRPr="00396039" w14:paraId="6E44FB3A" w14:textId="77777777" w:rsidTr="003672E6">
        <w:trPr>
          <w:cantSplit/>
          <w:trHeight w:val="624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74E8" w14:textId="6E412B6C" w:rsidR="003672E6" w:rsidRDefault="003672E6" w:rsidP="00396039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身份证号</w:t>
            </w:r>
          </w:p>
        </w:tc>
        <w:tc>
          <w:tcPr>
            <w:tcW w:w="19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D5A4" w14:textId="260FA46D" w:rsidR="003672E6" w:rsidRPr="00396039" w:rsidRDefault="003672E6" w:rsidP="00396039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BB3B" w14:textId="77777777" w:rsidR="003672E6" w:rsidRDefault="003672E6" w:rsidP="00EA7187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档案</w:t>
            </w:r>
          </w:p>
          <w:p w14:paraId="3DC6BC82" w14:textId="23997411" w:rsidR="003672E6" w:rsidRDefault="003672E6" w:rsidP="00EA7187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所在地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C204" w14:textId="77777777" w:rsidR="003672E6" w:rsidRPr="00396039" w:rsidRDefault="003672E6" w:rsidP="00396039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</w:tr>
      <w:tr w:rsidR="00EA7187" w:rsidRPr="00396039" w14:paraId="2E57CBF7" w14:textId="77777777" w:rsidTr="007B1056">
        <w:trPr>
          <w:cantSplit/>
          <w:trHeight w:val="624"/>
          <w:jc w:val="center"/>
        </w:trPr>
        <w:tc>
          <w:tcPr>
            <w:tcW w:w="6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29F92" w14:textId="10C8190F" w:rsidR="00EA7187" w:rsidRPr="00396039" w:rsidRDefault="00EA7187" w:rsidP="00396039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联系方式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528FE" w14:textId="55911867" w:rsidR="00EA7187" w:rsidRPr="00396039" w:rsidRDefault="00EA7187" w:rsidP="00396039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 w:rsidRPr="00396039">
              <w:rPr>
                <w:rFonts w:ascii="黑体" w:eastAsia="黑体" w:hAnsi="黑体" w:hint="eastAsia"/>
                <w:sz w:val="20"/>
                <w:szCs w:val="20"/>
              </w:rPr>
              <w:t>手机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号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6DA2A" w14:textId="611A05F6" w:rsidR="00EA7187" w:rsidRPr="00396039" w:rsidRDefault="00EA7187" w:rsidP="00396039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0BC84" w14:textId="347F4326" w:rsidR="00EA7187" w:rsidRPr="00396039" w:rsidRDefault="00EA7187" w:rsidP="00396039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邮箱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A583C" w14:textId="123046D5" w:rsidR="00EA7187" w:rsidRPr="00396039" w:rsidRDefault="00EA7187" w:rsidP="00396039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</w:tr>
      <w:tr w:rsidR="00EA7187" w:rsidRPr="00396039" w14:paraId="21811184" w14:textId="77777777" w:rsidTr="007B1056">
        <w:trPr>
          <w:cantSplit/>
          <w:trHeight w:val="624"/>
          <w:jc w:val="center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CF2E2" w14:textId="77777777" w:rsidR="00EA7187" w:rsidRPr="00396039" w:rsidRDefault="00EA7187" w:rsidP="00396039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E9C78" w14:textId="4DB485CA" w:rsidR="00EA7187" w:rsidRPr="00396039" w:rsidRDefault="00EA7187" w:rsidP="00396039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现</w:t>
            </w:r>
            <w:r w:rsidRPr="00396039">
              <w:rPr>
                <w:rFonts w:ascii="黑体" w:eastAsia="黑体" w:hAnsi="黑体" w:hint="eastAsia"/>
                <w:sz w:val="20"/>
                <w:szCs w:val="20"/>
              </w:rPr>
              <w:t>地址</w:t>
            </w:r>
          </w:p>
        </w:tc>
        <w:tc>
          <w:tcPr>
            <w:tcW w:w="3672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ACE81" w14:textId="3E638B21" w:rsidR="00EA7187" w:rsidRPr="00EA7187" w:rsidRDefault="00EA7187" w:rsidP="00396039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</w:tr>
      <w:tr w:rsidR="00AE7DD0" w:rsidRPr="00396039" w14:paraId="335D4451" w14:textId="77777777" w:rsidTr="007B1056">
        <w:trPr>
          <w:cantSplit/>
          <w:trHeight w:val="624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8267" w14:textId="60FD075D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 w:rsidRPr="00396039">
              <w:rPr>
                <w:rFonts w:ascii="黑体" w:eastAsia="黑体" w:hAnsi="黑体" w:hint="eastAsia"/>
                <w:sz w:val="20"/>
                <w:szCs w:val="20"/>
              </w:rPr>
              <w:t>应聘岗位</w:t>
            </w:r>
          </w:p>
        </w:tc>
        <w:tc>
          <w:tcPr>
            <w:tcW w:w="43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758B" w14:textId="346D94F3" w:rsidR="00AE7DD0" w:rsidRDefault="00000000" w:rsidP="00AE7DD0">
            <w:pPr>
              <w:pStyle w:val="zklc"/>
              <w:jc w:val="left"/>
            </w:pPr>
            <w:sdt>
              <w:sdtPr>
                <w:rPr>
                  <w:rFonts w:hint="eastAsia"/>
                </w:rPr>
                <w:id w:val="-210933443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AE7DD0">
                  <w:rPr>
                    <w:rFonts w:ascii="Wingdings" w:hAnsi="Wingdings"/>
                  </w:rPr>
                  <w:t></w:t>
                </w:r>
              </w:sdtContent>
            </w:sdt>
            <w:r w:rsidR="00AE7DD0">
              <w:t xml:space="preserve"> </w:t>
            </w:r>
            <w:r w:rsidR="00AE7DD0">
              <w:rPr>
                <w:rFonts w:hint="eastAsia"/>
              </w:rPr>
              <w:t>科研</w:t>
            </w:r>
            <w:r w:rsidR="00AE7DD0">
              <w:rPr>
                <w:rFonts w:ascii="楷体" w:hAnsi="楷体" w:hint="eastAsia"/>
                <w:sz w:val="20"/>
                <w:szCs w:val="20"/>
              </w:rPr>
              <w:t xml:space="preserve">助理       </w:t>
            </w:r>
            <w:sdt>
              <w:sdtPr>
                <w:rPr>
                  <w:rFonts w:hint="eastAsia"/>
                </w:rPr>
                <w:id w:val="-9345852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AE7DD0">
                  <w:rPr>
                    <w:rFonts w:ascii="Wingdings" w:hAnsi="Wingdings"/>
                  </w:rPr>
                  <w:t></w:t>
                </w:r>
              </w:sdtContent>
            </w:sdt>
            <w:r w:rsidR="00AE7DD0">
              <w:rPr>
                <w:rFonts w:hint="eastAsia"/>
              </w:rPr>
              <w:t xml:space="preserve"> </w:t>
            </w:r>
            <w:r w:rsidR="00AE7DD0">
              <w:rPr>
                <w:rFonts w:hint="eastAsia"/>
              </w:rPr>
              <w:t>科研</w:t>
            </w:r>
            <w:r w:rsidR="00AE7DD0">
              <w:rPr>
                <w:rFonts w:ascii="楷体" w:hAnsi="楷体" w:hint="eastAsia"/>
                <w:sz w:val="20"/>
                <w:szCs w:val="20"/>
              </w:rPr>
              <w:t xml:space="preserve">专员       </w:t>
            </w:r>
            <w:r w:rsidR="00AE7DD0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14508408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AE7DD0">
                  <w:rPr>
                    <w:rFonts w:ascii="Wingdings" w:hAnsi="Wingdings"/>
                  </w:rPr>
                  <w:t></w:t>
                </w:r>
              </w:sdtContent>
            </w:sdt>
            <w:r w:rsidR="00AE7DD0">
              <w:rPr>
                <w:rFonts w:hint="eastAsia"/>
              </w:rPr>
              <w:t xml:space="preserve"> </w:t>
            </w:r>
            <w:r w:rsidR="00AE7DD0">
              <w:rPr>
                <w:rFonts w:hint="eastAsia"/>
              </w:rPr>
              <w:t>科研主管</w:t>
            </w:r>
            <w:r w:rsidR="00AE7DD0">
              <w:rPr>
                <w:rFonts w:ascii="楷体" w:hAnsi="楷体" w:hint="eastAsia"/>
                <w:sz w:val="20"/>
                <w:szCs w:val="20"/>
              </w:rPr>
              <w:t xml:space="preserve">       </w:t>
            </w:r>
            <w:sdt>
              <w:sdtPr>
                <w:rPr>
                  <w:rFonts w:hint="eastAsia"/>
                </w:rPr>
                <w:id w:val="32463683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AE7DD0">
                  <w:rPr>
                    <w:rFonts w:hint="eastAsia"/>
                  </w:rPr>
                  <w:sym w:font="Wingdings" w:char="F06F"/>
                </w:r>
              </w:sdtContent>
            </w:sdt>
            <w:r w:rsidR="00AE7DD0">
              <w:rPr>
                <w:rFonts w:hint="eastAsia"/>
              </w:rPr>
              <w:t xml:space="preserve"> </w:t>
            </w:r>
            <w:r w:rsidR="00AE7DD0">
              <w:rPr>
                <w:rFonts w:ascii="楷体" w:hAnsi="楷体" w:hint="eastAsia"/>
                <w:sz w:val="20"/>
                <w:szCs w:val="20"/>
              </w:rPr>
              <w:t>其他</w:t>
            </w:r>
          </w:p>
        </w:tc>
      </w:tr>
      <w:tr w:rsidR="00AE7DD0" w:rsidRPr="00396039" w14:paraId="0EC81436" w14:textId="77777777" w:rsidTr="007B1056">
        <w:trPr>
          <w:cantSplit/>
          <w:trHeight w:val="624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CF6D" w14:textId="6524F1F1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意向部门</w:t>
            </w:r>
          </w:p>
        </w:tc>
        <w:tc>
          <w:tcPr>
            <w:tcW w:w="43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1575" w14:textId="2B02D55B" w:rsidR="00AE7DD0" w:rsidRDefault="00000000" w:rsidP="00AE7DD0">
            <w:pPr>
              <w:pStyle w:val="zklc"/>
              <w:jc w:val="left"/>
              <w:rPr>
                <w:rFonts w:ascii="楷体" w:hAnsi="楷体" w:hint="eastAsia"/>
                <w:sz w:val="20"/>
                <w:szCs w:val="20"/>
              </w:rPr>
            </w:pPr>
            <w:sdt>
              <w:sdtPr>
                <w:rPr>
                  <w:rFonts w:hint="eastAsia"/>
                </w:rPr>
                <w:id w:val="-70594151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AE7DD0">
                  <w:rPr>
                    <w:rFonts w:ascii="Wingdings" w:hAnsi="Wingdings"/>
                  </w:rPr>
                  <w:t></w:t>
                </w:r>
              </w:sdtContent>
            </w:sdt>
            <w:r w:rsidR="00AE7DD0">
              <w:t xml:space="preserve"> </w:t>
            </w:r>
            <w:r w:rsidR="00AE7DD0" w:rsidRPr="0061285A">
              <w:rPr>
                <w:rFonts w:ascii="楷体" w:hAnsi="楷体" w:hint="eastAsia"/>
                <w:sz w:val="20"/>
                <w:szCs w:val="20"/>
              </w:rPr>
              <w:t>研究院办公室</w:t>
            </w:r>
            <w:r w:rsidR="00AE7DD0">
              <w:rPr>
                <w:rFonts w:ascii="楷体" w:hAnsi="楷体" w:hint="eastAsia"/>
                <w:sz w:val="20"/>
                <w:szCs w:val="20"/>
              </w:rPr>
              <w:t xml:space="preserve">（科研服务平台）  </w:t>
            </w:r>
            <w:r w:rsidR="00A048FB">
              <w:rPr>
                <w:rFonts w:ascii="楷体" w:hAnsi="楷体" w:hint="eastAsia"/>
                <w:sz w:val="20"/>
                <w:szCs w:val="20"/>
              </w:rPr>
              <w:t xml:space="preserve">   </w:t>
            </w:r>
            <w:r w:rsidR="00AE7DD0">
              <w:rPr>
                <w:rFonts w:ascii="楷体" w:hAnsi="楷体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</w:rPr>
                <w:id w:val="-100689157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AE7DD0">
                  <w:rPr>
                    <w:rFonts w:hint="eastAsia"/>
                  </w:rPr>
                  <w:sym w:font="Wingdings" w:char="F06F"/>
                </w:r>
              </w:sdtContent>
            </w:sdt>
            <w:r w:rsidR="00AE7DD0">
              <w:rPr>
                <w:rFonts w:hint="eastAsia"/>
              </w:rPr>
              <w:t xml:space="preserve"> </w:t>
            </w:r>
            <w:r w:rsidR="00AE7DD0" w:rsidRPr="0061285A">
              <w:rPr>
                <w:rFonts w:ascii="楷体" w:hAnsi="楷体" w:hint="eastAsia"/>
                <w:sz w:val="20"/>
                <w:szCs w:val="20"/>
              </w:rPr>
              <w:t>人才管理部（科技研发中心）</w:t>
            </w:r>
          </w:p>
          <w:p w14:paraId="43682E61" w14:textId="180E6E27" w:rsidR="00AE7DD0" w:rsidRPr="0059420A" w:rsidRDefault="00000000" w:rsidP="00AE7DD0">
            <w:pPr>
              <w:pStyle w:val="zklc"/>
              <w:jc w:val="left"/>
              <w:rPr>
                <w:rFonts w:ascii="黑体" w:eastAsia="黑体" w:hAnsi="黑体" w:hint="eastAsia"/>
                <w:sz w:val="20"/>
                <w:szCs w:val="20"/>
              </w:rPr>
            </w:pPr>
            <w:sdt>
              <w:sdtPr>
                <w:rPr>
                  <w:rFonts w:hint="eastAsia"/>
                </w:rPr>
                <w:id w:val="34282976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AE7DD0">
                  <w:rPr>
                    <w:rFonts w:ascii="Wingdings" w:hAnsi="Wingdings"/>
                  </w:rPr>
                  <w:t></w:t>
                </w:r>
              </w:sdtContent>
            </w:sdt>
            <w:r w:rsidR="00AE7DD0">
              <w:rPr>
                <w:rFonts w:hint="eastAsia"/>
              </w:rPr>
              <w:t xml:space="preserve"> </w:t>
            </w:r>
            <w:r w:rsidR="00AE7DD0" w:rsidRPr="0061285A">
              <w:rPr>
                <w:rFonts w:ascii="楷体" w:hAnsi="楷体" w:hint="eastAsia"/>
                <w:sz w:val="20"/>
                <w:szCs w:val="20"/>
              </w:rPr>
              <w:t>成果管理部（科技服务中心）</w:t>
            </w:r>
            <w:r w:rsidR="00AE7DD0">
              <w:rPr>
                <w:rFonts w:ascii="楷体" w:hAnsi="楷体" w:hint="eastAsia"/>
                <w:sz w:val="20"/>
                <w:szCs w:val="20"/>
              </w:rPr>
              <w:t xml:space="preserve">   </w:t>
            </w:r>
            <w:r w:rsidR="00A048FB">
              <w:rPr>
                <w:rFonts w:ascii="楷体" w:hAnsi="楷体" w:hint="eastAsia"/>
                <w:sz w:val="20"/>
                <w:szCs w:val="20"/>
              </w:rPr>
              <w:t xml:space="preserve">   </w:t>
            </w:r>
            <w:r w:rsidR="00AE7DD0">
              <w:rPr>
                <w:rFonts w:ascii="楷体" w:hAnsi="楷体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hint="eastAsia"/>
                </w:rPr>
                <w:id w:val="178121889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AE7DD0">
                  <w:rPr>
                    <w:rFonts w:hint="eastAsia"/>
                  </w:rPr>
                  <w:sym w:font="Wingdings" w:char="F06F"/>
                </w:r>
              </w:sdtContent>
            </w:sdt>
            <w:r w:rsidR="00AE7DD0">
              <w:rPr>
                <w:rFonts w:hint="eastAsia"/>
              </w:rPr>
              <w:t xml:space="preserve"> </w:t>
            </w:r>
            <w:r w:rsidR="00AE7DD0" w:rsidRPr="0061285A">
              <w:rPr>
                <w:rFonts w:ascii="楷体" w:hAnsi="楷体" w:hint="eastAsia"/>
                <w:sz w:val="20"/>
                <w:szCs w:val="20"/>
              </w:rPr>
              <w:t>交流合作部</w:t>
            </w:r>
            <w:r w:rsidR="00AE7DD0">
              <w:rPr>
                <w:rFonts w:ascii="楷体" w:hAnsi="楷体" w:hint="eastAsia"/>
                <w:sz w:val="20"/>
                <w:szCs w:val="20"/>
              </w:rPr>
              <w:t>（专家智库中心）</w:t>
            </w:r>
          </w:p>
        </w:tc>
      </w:tr>
      <w:tr w:rsidR="00AE7DD0" w:rsidRPr="00396039" w14:paraId="5B8B0730" w14:textId="77777777" w:rsidTr="007B1056">
        <w:trPr>
          <w:cantSplit/>
          <w:trHeight w:val="624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AFC8" w14:textId="6BD9A6A4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是否服从调岗</w:t>
            </w:r>
          </w:p>
        </w:tc>
        <w:tc>
          <w:tcPr>
            <w:tcW w:w="43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6797" w14:textId="4ADC8642" w:rsidR="00AE7DD0" w:rsidRPr="0059420A" w:rsidRDefault="00000000" w:rsidP="00AE7DD0">
            <w:pPr>
              <w:pStyle w:val="zklc"/>
              <w:jc w:val="left"/>
            </w:pPr>
            <w:sdt>
              <w:sdtPr>
                <w:rPr>
                  <w:rFonts w:hint="eastAsia"/>
                </w:rPr>
                <w:id w:val="-204758776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AE7DD0">
                  <w:rPr>
                    <w:rFonts w:hint="eastAsia"/>
                  </w:rPr>
                  <w:sym w:font="Wingdings" w:char="F06F"/>
                </w:r>
              </w:sdtContent>
            </w:sdt>
            <w:r w:rsidR="00AE7DD0">
              <w:rPr>
                <w:rFonts w:ascii="楷体" w:hAnsi="楷体" w:hint="eastAsia"/>
                <w:sz w:val="20"/>
                <w:szCs w:val="20"/>
              </w:rPr>
              <w:t xml:space="preserve">是 </w:t>
            </w:r>
            <w:r w:rsidR="004D7CF9">
              <w:rPr>
                <w:rFonts w:ascii="楷体" w:hAnsi="楷体" w:hint="eastAsia"/>
                <w:sz w:val="20"/>
                <w:szCs w:val="20"/>
              </w:rPr>
              <w:t xml:space="preserve">                </w:t>
            </w:r>
            <w:r w:rsidR="00AE7DD0">
              <w:rPr>
                <w:rFonts w:ascii="楷体" w:hAnsi="楷体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hint="eastAsia"/>
                </w:rPr>
                <w:id w:val="15280681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AE7DD0">
                  <w:rPr>
                    <w:rFonts w:ascii="Wingdings" w:hAnsi="Wingdings"/>
                  </w:rPr>
                  <w:t></w:t>
                </w:r>
              </w:sdtContent>
            </w:sdt>
            <w:r w:rsidR="00AE7DD0">
              <w:rPr>
                <w:rFonts w:hint="eastAsia"/>
              </w:rPr>
              <w:t xml:space="preserve"> </w:t>
            </w:r>
            <w:r w:rsidR="00AE7DD0">
              <w:rPr>
                <w:rFonts w:ascii="楷体" w:hAnsi="楷体" w:hint="eastAsia"/>
                <w:sz w:val="20"/>
                <w:szCs w:val="20"/>
              </w:rPr>
              <w:t>否</w:t>
            </w:r>
          </w:p>
        </w:tc>
      </w:tr>
      <w:tr w:rsidR="00AE7DD0" w:rsidRPr="00396039" w14:paraId="6B8EC2EC" w14:textId="77777777" w:rsidTr="007B1056">
        <w:trPr>
          <w:cantSplit/>
          <w:trHeight w:val="624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A601" w14:textId="7B54E8A6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 w:rsidRPr="00396039">
              <w:rPr>
                <w:rFonts w:ascii="黑体" w:eastAsia="黑体" w:hAnsi="黑体" w:hint="eastAsia"/>
                <w:sz w:val="20"/>
                <w:szCs w:val="20"/>
              </w:rPr>
              <w:t>教育经历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8892B" w14:textId="77777777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 w:rsidRPr="00396039">
              <w:rPr>
                <w:rFonts w:ascii="黑体" w:eastAsia="黑体" w:hAnsi="黑体" w:hint="eastAsia"/>
                <w:sz w:val="20"/>
                <w:szCs w:val="20"/>
              </w:rPr>
              <w:t>起止时间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F1A42" w14:textId="6440B0C7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 w:rsidRPr="00396039">
              <w:rPr>
                <w:rFonts w:ascii="黑体" w:eastAsia="黑体" w:hAnsi="黑体" w:hint="eastAsia"/>
                <w:sz w:val="20"/>
                <w:szCs w:val="20"/>
              </w:rPr>
              <w:t>院校名称</w:t>
            </w:r>
          </w:p>
        </w:tc>
        <w:tc>
          <w:tcPr>
            <w:tcW w:w="167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91AA7" w14:textId="2A31AA0D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 w:rsidRPr="00396039">
              <w:rPr>
                <w:rFonts w:ascii="黑体" w:eastAsia="黑体" w:hAnsi="黑体" w:hint="eastAsia"/>
                <w:sz w:val="20"/>
                <w:szCs w:val="20"/>
              </w:rPr>
              <w:t>专业及方向</w:t>
            </w:r>
          </w:p>
        </w:tc>
        <w:tc>
          <w:tcPr>
            <w:tcW w:w="10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4B8A" w14:textId="4E557FBA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 w:rsidRPr="00396039">
              <w:rPr>
                <w:rFonts w:ascii="黑体" w:eastAsia="黑体" w:hAnsi="黑体" w:hint="eastAsia"/>
                <w:sz w:val="20"/>
                <w:szCs w:val="20"/>
              </w:rPr>
              <w:t>备注</w:t>
            </w:r>
          </w:p>
        </w:tc>
      </w:tr>
      <w:tr w:rsidR="00AE7DD0" w:rsidRPr="00396039" w14:paraId="164F10E3" w14:textId="77777777" w:rsidTr="007B1056">
        <w:trPr>
          <w:cantSplit/>
          <w:trHeight w:val="624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7741" w14:textId="67DFE785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 w:rsidRPr="00396039">
              <w:rPr>
                <w:rFonts w:ascii="黑体" w:eastAsia="黑体" w:hAnsi="黑体" w:hint="eastAsia"/>
                <w:sz w:val="20"/>
                <w:szCs w:val="20"/>
              </w:rPr>
              <w:t>本科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37096" w14:textId="0F5DF29B" w:rsidR="00AE7DD0" w:rsidRPr="00EA7187" w:rsidRDefault="00AE7DD0" w:rsidP="00AE7DD0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4ECD4" w14:textId="408D7F6B" w:rsidR="00AE7DD0" w:rsidRPr="00EA7187" w:rsidRDefault="00AE7DD0" w:rsidP="00AE7DD0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1673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3CAF5" w14:textId="6837D259" w:rsidR="00AE7DD0" w:rsidRPr="00EA7187" w:rsidRDefault="00AE7DD0" w:rsidP="00AE7DD0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10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0ABF" w14:textId="77777777" w:rsidR="00AE7DD0" w:rsidRPr="00EA7187" w:rsidRDefault="00AE7DD0" w:rsidP="00AE7DD0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</w:tr>
      <w:tr w:rsidR="00AE7DD0" w:rsidRPr="00396039" w14:paraId="7E53974A" w14:textId="77777777" w:rsidTr="007B1056">
        <w:trPr>
          <w:cantSplit/>
          <w:trHeight w:val="624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FA4F" w14:textId="13C1BA0D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 w:rsidRPr="00396039">
              <w:rPr>
                <w:rFonts w:ascii="黑体" w:eastAsia="黑体" w:hAnsi="黑体" w:hint="eastAsia"/>
                <w:sz w:val="20"/>
                <w:szCs w:val="20"/>
              </w:rPr>
              <w:t>硕士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45970" w14:textId="0B77A474" w:rsidR="00AE7DD0" w:rsidRPr="00EA7187" w:rsidRDefault="00AE7DD0" w:rsidP="00AE7DD0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4EB86" w14:textId="4984ECA7" w:rsidR="00AE7DD0" w:rsidRPr="00EA7187" w:rsidRDefault="00AE7DD0" w:rsidP="00AE7DD0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1673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64D0A" w14:textId="2230E9C5" w:rsidR="00AE7DD0" w:rsidRPr="00EA7187" w:rsidRDefault="00AE7DD0" w:rsidP="00AE7DD0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10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5625" w14:textId="77777777" w:rsidR="00AE7DD0" w:rsidRPr="00EA7187" w:rsidRDefault="00AE7DD0" w:rsidP="00AE7DD0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</w:tr>
      <w:tr w:rsidR="00AE7DD0" w:rsidRPr="00396039" w14:paraId="51C44778" w14:textId="77777777" w:rsidTr="007B1056">
        <w:trPr>
          <w:cantSplit/>
          <w:trHeight w:val="624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9F5" w14:textId="0A0B4B4F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 w:rsidRPr="00396039">
              <w:rPr>
                <w:rFonts w:ascii="黑体" w:eastAsia="黑体" w:hAnsi="黑体" w:hint="eastAsia"/>
                <w:sz w:val="20"/>
                <w:szCs w:val="20"/>
              </w:rPr>
              <w:t>博士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D5F94" w14:textId="77777777" w:rsidR="00AE7DD0" w:rsidRPr="00EA7187" w:rsidRDefault="00AE7DD0" w:rsidP="00AE7DD0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E5C77" w14:textId="6F8CA11A" w:rsidR="00AE7DD0" w:rsidRPr="00EA7187" w:rsidRDefault="00AE7DD0" w:rsidP="00AE7DD0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1673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ABE8B" w14:textId="31E4C961" w:rsidR="00AE7DD0" w:rsidRPr="00EA7187" w:rsidRDefault="00AE7DD0" w:rsidP="00AE7DD0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10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C995D" w14:textId="77777777" w:rsidR="00AE7DD0" w:rsidRPr="00EA7187" w:rsidRDefault="00AE7DD0" w:rsidP="00AE7DD0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</w:tr>
      <w:tr w:rsidR="00AE7DD0" w:rsidRPr="00396039" w14:paraId="794B1F07" w14:textId="77777777" w:rsidTr="007B1056">
        <w:trPr>
          <w:cantSplit/>
          <w:trHeight w:val="624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D895" w14:textId="0D59AD63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博士后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F8D2A" w14:textId="77777777" w:rsidR="00AE7DD0" w:rsidRPr="00EA7187" w:rsidRDefault="00AE7DD0" w:rsidP="00AE7DD0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77793" w14:textId="77777777" w:rsidR="00AE7DD0" w:rsidRPr="00EA7187" w:rsidRDefault="00AE7DD0" w:rsidP="00AE7DD0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1673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30AC9" w14:textId="77777777" w:rsidR="00AE7DD0" w:rsidRPr="00EA7187" w:rsidRDefault="00AE7DD0" w:rsidP="00AE7DD0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10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18653" w14:textId="77777777" w:rsidR="00AE7DD0" w:rsidRPr="00EA7187" w:rsidRDefault="00AE7DD0" w:rsidP="00AE7DD0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</w:tr>
      <w:tr w:rsidR="00AE7DD0" w:rsidRPr="00396039" w14:paraId="3B4ED635" w14:textId="77777777" w:rsidTr="007B1056">
        <w:trPr>
          <w:cantSplit/>
          <w:trHeight w:val="624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A5BA" w14:textId="75599E43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 w:rsidRPr="00396039">
              <w:rPr>
                <w:rFonts w:ascii="黑体" w:eastAsia="黑体" w:hAnsi="黑体" w:hint="eastAsia"/>
                <w:sz w:val="20"/>
                <w:szCs w:val="20"/>
              </w:rPr>
              <w:t>工作经历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9A41D" w14:textId="663C8BF6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 w:rsidRPr="00396039">
              <w:rPr>
                <w:rFonts w:ascii="黑体" w:eastAsia="黑体" w:hAnsi="黑体" w:hint="eastAsia"/>
                <w:sz w:val="20"/>
                <w:szCs w:val="20"/>
              </w:rPr>
              <w:t>起止时间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9DAAF" w14:textId="2FCF0063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工作单位</w:t>
            </w:r>
          </w:p>
        </w:tc>
        <w:tc>
          <w:tcPr>
            <w:tcW w:w="1673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71FA7" w14:textId="6B522D3B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 w:rsidRPr="00396039">
              <w:rPr>
                <w:rFonts w:ascii="黑体" w:eastAsia="黑体" w:hAnsi="黑体" w:hint="eastAsia"/>
                <w:sz w:val="20"/>
                <w:szCs w:val="20"/>
              </w:rPr>
              <w:t>岗位及工作内容</w:t>
            </w:r>
          </w:p>
        </w:tc>
        <w:tc>
          <w:tcPr>
            <w:tcW w:w="10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6065C" w14:textId="2A9B1C1C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 w:rsidRPr="00396039">
              <w:rPr>
                <w:rFonts w:ascii="黑体" w:eastAsia="黑体" w:hAnsi="黑体" w:hint="eastAsia"/>
                <w:sz w:val="20"/>
                <w:szCs w:val="20"/>
              </w:rPr>
              <w:t>备注</w:t>
            </w:r>
          </w:p>
        </w:tc>
      </w:tr>
      <w:tr w:rsidR="00AE7DD0" w:rsidRPr="00396039" w14:paraId="2C893EB1" w14:textId="77777777" w:rsidTr="007B1056">
        <w:trPr>
          <w:cantSplit/>
          <w:trHeight w:val="624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7CBE" w14:textId="0CBED7D1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经历1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6443" w14:textId="77777777" w:rsidR="00AE7DD0" w:rsidRPr="00A53B48" w:rsidRDefault="00AE7DD0" w:rsidP="00AE7DD0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0CA5" w14:textId="77777777" w:rsidR="00AE7DD0" w:rsidRPr="00A53B48" w:rsidRDefault="00AE7DD0" w:rsidP="00AE7DD0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167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F986" w14:textId="77777777" w:rsidR="00AE7DD0" w:rsidRPr="00A53B48" w:rsidRDefault="00AE7DD0" w:rsidP="00AE7DD0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10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4C85" w14:textId="77777777" w:rsidR="00AE7DD0" w:rsidRPr="00A53B48" w:rsidRDefault="00AE7DD0" w:rsidP="00AE7DD0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</w:tr>
      <w:tr w:rsidR="00AE7DD0" w:rsidRPr="00396039" w14:paraId="6527FF36" w14:textId="77777777" w:rsidTr="007B1056">
        <w:trPr>
          <w:cantSplit/>
          <w:trHeight w:val="624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5419" w14:textId="57ED8AC7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经历2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206AB" w14:textId="5FB3984E" w:rsidR="00AE7DD0" w:rsidRPr="00A53B48" w:rsidRDefault="00AE7DD0" w:rsidP="00AE7DD0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6A1D2" w14:textId="77777777" w:rsidR="00AE7DD0" w:rsidRPr="00A53B48" w:rsidRDefault="00AE7DD0" w:rsidP="00AE7DD0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1673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ABBA6" w14:textId="77777777" w:rsidR="00AE7DD0" w:rsidRPr="00A53B48" w:rsidRDefault="00AE7DD0" w:rsidP="00AE7DD0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10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D984A" w14:textId="77777777" w:rsidR="00AE7DD0" w:rsidRPr="00A53B48" w:rsidRDefault="00AE7DD0" w:rsidP="00AE7DD0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</w:tr>
      <w:tr w:rsidR="00AE7DD0" w:rsidRPr="00396039" w14:paraId="3B600936" w14:textId="77777777" w:rsidTr="007B1056">
        <w:trPr>
          <w:cantSplit/>
          <w:trHeight w:val="624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4F99" w14:textId="4683E5CE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专业技术职称</w:t>
            </w:r>
          </w:p>
        </w:tc>
        <w:tc>
          <w:tcPr>
            <w:tcW w:w="1668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09636" w14:textId="07E6DA28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8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4B0F" w14:textId="351B6BF5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获得职称时间</w:t>
            </w:r>
          </w:p>
        </w:tc>
        <w:tc>
          <w:tcPr>
            <w:tcW w:w="187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2785C" w14:textId="3E4BE0A3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</w:tr>
    </w:tbl>
    <w:p w14:paraId="7AF54543" w14:textId="3B5C7EEE" w:rsidR="007B1056" w:rsidRDefault="007B105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"/>
        <w:gridCol w:w="3022"/>
        <w:gridCol w:w="1515"/>
        <w:gridCol w:w="1694"/>
        <w:gridCol w:w="1696"/>
      </w:tblGrid>
      <w:tr w:rsidR="00AE7DD0" w:rsidRPr="00396039" w14:paraId="6AEF4FDC" w14:textId="77777777" w:rsidTr="00B94AD3">
        <w:trPr>
          <w:cantSplit/>
          <w:trHeight w:val="51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501E" w14:textId="5FB983DE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lastRenderedPageBreak/>
              <w:t>发表论文情况</w:t>
            </w:r>
          </w:p>
        </w:tc>
      </w:tr>
      <w:tr w:rsidR="00AE7DD0" w:rsidRPr="00396039" w14:paraId="3E3A9D20" w14:textId="77777777" w:rsidTr="00B94AD3">
        <w:trPr>
          <w:cantSplit/>
          <w:trHeight w:val="51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FD55" w14:textId="4C860154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序号</w:t>
            </w:r>
          </w:p>
        </w:tc>
        <w:tc>
          <w:tcPr>
            <w:tcW w:w="1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39E5E" w14:textId="097BABA3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论文名称</w:t>
            </w: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F329F" w14:textId="78885C79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发表时间</w:t>
            </w: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97B56" w14:textId="1461EDC5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期刊名称</w:t>
            </w: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5D9A0" w14:textId="5CD9EBA0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作者排序</w:t>
            </w:r>
          </w:p>
        </w:tc>
      </w:tr>
      <w:tr w:rsidR="00AE7DD0" w:rsidRPr="00396039" w14:paraId="55315F68" w14:textId="77777777" w:rsidTr="00A53B48">
        <w:trPr>
          <w:cantSplit/>
          <w:trHeight w:val="51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CA91" w14:textId="4BEDCEB4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1</w:t>
            </w: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037A" w14:textId="5CCC8FF1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4140" w14:textId="76880FA1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457DB" w14:textId="1D70415B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91D9A" w14:textId="07ECAB32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</w:tr>
      <w:tr w:rsidR="00AE7DD0" w:rsidRPr="00396039" w14:paraId="44B92773" w14:textId="77777777" w:rsidTr="00A53B48">
        <w:trPr>
          <w:cantSplit/>
          <w:trHeight w:val="51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566B" w14:textId="7D1FAB66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2</w:t>
            </w: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1DDC" w14:textId="4B96F415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7CB4" w14:textId="28F14954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60E78" w14:textId="26CD3184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5E1ED" w14:textId="756E62B2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</w:tr>
      <w:tr w:rsidR="00AE7DD0" w:rsidRPr="00396039" w14:paraId="709048A7" w14:textId="77777777" w:rsidTr="00A53B48">
        <w:trPr>
          <w:cantSplit/>
          <w:trHeight w:val="51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4C05" w14:textId="42FF6A5B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3</w:t>
            </w:r>
          </w:p>
        </w:tc>
        <w:tc>
          <w:tcPr>
            <w:tcW w:w="1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B2A1E" w14:textId="037BEDB9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B939F" w14:textId="05BECAEF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29FE2" w14:textId="25B7582F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B029E" w14:textId="791E97ED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</w:tr>
      <w:tr w:rsidR="007B1056" w:rsidRPr="00396039" w14:paraId="2DE5E05A" w14:textId="77777777" w:rsidTr="00A53B48">
        <w:trPr>
          <w:cantSplit/>
          <w:trHeight w:val="51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A35C" w14:textId="66DC9D35" w:rsidR="007B1056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4</w:t>
            </w:r>
          </w:p>
        </w:tc>
        <w:tc>
          <w:tcPr>
            <w:tcW w:w="1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9B88B" w14:textId="77777777" w:rsidR="007B1056" w:rsidRPr="00396039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98836" w14:textId="77777777" w:rsidR="007B1056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B3FAE" w14:textId="77777777" w:rsidR="007B1056" w:rsidRPr="00396039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6DBA9" w14:textId="77777777" w:rsidR="007B1056" w:rsidRPr="00396039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</w:tr>
      <w:tr w:rsidR="007B1056" w:rsidRPr="00396039" w14:paraId="6095967F" w14:textId="77777777" w:rsidTr="00A53B48">
        <w:trPr>
          <w:cantSplit/>
          <w:trHeight w:val="51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776C" w14:textId="65BB67C4" w:rsidR="007B1056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5</w:t>
            </w:r>
          </w:p>
        </w:tc>
        <w:tc>
          <w:tcPr>
            <w:tcW w:w="1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D1DB7" w14:textId="77777777" w:rsidR="007B1056" w:rsidRPr="00396039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9A0CA" w14:textId="77777777" w:rsidR="007B1056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A3EC6" w14:textId="77777777" w:rsidR="007B1056" w:rsidRPr="00396039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70B9F" w14:textId="77777777" w:rsidR="007B1056" w:rsidRPr="00396039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</w:tr>
      <w:tr w:rsidR="00AE7DD0" w:rsidRPr="00396039" w14:paraId="4436C5A6" w14:textId="77777777" w:rsidTr="00B94AD3">
        <w:trPr>
          <w:cantSplit/>
          <w:trHeight w:val="51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05D6" w14:textId="1AB44142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获得知识产权情况</w:t>
            </w:r>
          </w:p>
        </w:tc>
      </w:tr>
      <w:tr w:rsidR="00AE7DD0" w:rsidRPr="00396039" w14:paraId="1093C04A" w14:textId="77777777" w:rsidTr="00B94AD3">
        <w:trPr>
          <w:cantSplit/>
          <w:trHeight w:val="51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5007" w14:textId="5657D801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序号</w:t>
            </w:r>
          </w:p>
        </w:tc>
        <w:tc>
          <w:tcPr>
            <w:tcW w:w="1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81F85" w14:textId="4A7A06EE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专利名称</w:t>
            </w: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DF846" w14:textId="7C7E4DA1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授权时间</w:t>
            </w: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A6FCB" w14:textId="17CCD57F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专利号</w:t>
            </w: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F9AD5" w14:textId="7F030A65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发明人排序</w:t>
            </w:r>
          </w:p>
        </w:tc>
      </w:tr>
      <w:tr w:rsidR="00AE7DD0" w:rsidRPr="00396039" w14:paraId="18C4ED09" w14:textId="77777777" w:rsidTr="00A53B48">
        <w:trPr>
          <w:cantSplit/>
          <w:trHeight w:val="51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D2D3" w14:textId="55C63AE0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1</w:t>
            </w:r>
          </w:p>
        </w:tc>
        <w:tc>
          <w:tcPr>
            <w:tcW w:w="1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B9EE7" w14:textId="77777777" w:rsidR="00AE7DD0" w:rsidRPr="00772912" w:rsidRDefault="00AE7DD0" w:rsidP="00AE7DD0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BCADF" w14:textId="77777777" w:rsidR="00AE7DD0" w:rsidRPr="00772912" w:rsidRDefault="00AE7DD0" w:rsidP="00AE7DD0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2CDBD" w14:textId="77777777" w:rsidR="00AE7DD0" w:rsidRPr="00772912" w:rsidRDefault="00AE7DD0" w:rsidP="00AE7DD0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BA7E6" w14:textId="77777777" w:rsidR="00AE7DD0" w:rsidRPr="00772912" w:rsidRDefault="00AE7DD0" w:rsidP="00AE7DD0">
            <w:pPr>
              <w:pStyle w:val="zklc"/>
              <w:rPr>
                <w:rFonts w:ascii="楷体" w:hAnsi="楷体" w:hint="eastAsia"/>
                <w:sz w:val="20"/>
                <w:szCs w:val="20"/>
              </w:rPr>
            </w:pPr>
          </w:p>
        </w:tc>
      </w:tr>
      <w:tr w:rsidR="00AE7DD0" w:rsidRPr="00396039" w14:paraId="72F4AFD2" w14:textId="77777777" w:rsidTr="00A53B48">
        <w:trPr>
          <w:cantSplit/>
          <w:trHeight w:val="51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6B70" w14:textId="32B2B9F5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2</w:t>
            </w:r>
          </w:p>
        </w:tc>
        <w:tc>
          <w:tcPr>
            <w:tcW w:w="1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E9CE0" w14:textId="1933F77D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5260C" w14:textId="44D0CC21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1910C" w14:textId="3FD40BAD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64868" w14:textId="7D8704E7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</w:tr>
      <w:tr w:rsidR="00AE7DD0" w:rsidRPr="00396039" w14:paraId="72122CD9" w14:textId="77777777" w:rsidTr="00A53B48">
        <w:trPr>
          <w:cantSplit/>
          <w:trHeight w:val="51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3A8F" w14:textId="0D94A9D3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3</w:t>
            </w: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858C" w14:textId="43D072A3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209B" w14:textId="1657DD46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AA75" w14:textId="1465897B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9E7F" w14:textId="79AA46A8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</w:tr>
      <w:tr w:rsidR="007B1056" w:rsidRPr="00396039" w14:paraId="02DDDA15" w14:textId="77777777" w:rsidTr="00A53B48">
        <w:trPr>
          <w:cantSplit/>
          <w:trHeight w:val="51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0B43" w14:textId="14040CD5" w:rsidR="007B1056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4</w:t>
            </w: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BB64" w14:textId="77777777" w:rsidR="007B1056" w:rsidRPr="00396039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D20D" w14:textId="77777777" w:rsidR="007B1056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3E21" w14:textId="77777777" w:rsidR="007B1056" w:rsidRPr="00396039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1FC6" w14:textId="77777777" w:rsidR="007B1056" w:rsidRPr="00396039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</w:tr>
      <w:tr w:rsidR="007B1056" w:rsidRPr="00396039" w14:paraId="7786A98D" w14:textId="77777777" w:rsidTr="00A53B48">
        <w:trPr>
          <w:cantSplit/>
          <w:trHeight w:val="51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97B8" w14:textId="7A6CF981" w:rsidR="007B1056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5</w:t>
            </w: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72EC" w14:textId="77777777" w:rsidR="007B1056" w:rsidRPr="00396039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6BA1" w14:textId="77777777" w:rsidR="007B1056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B330" w14:textId="77777777" w:rsidR="007B1056" w:rsidRPr="00396039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1F04" w14:textId="77777777" w:rsidR="007B1056" w:rsidRPr="00396039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</w:tr>
      <w:tr w:rsidR="00AE7DD0" w:rsidRPr="00396039" w14:paraId="6D78B002" w14:textId="77777777" w:rsidTr="00B94AD3">
        <w:trPr>
          <w:cantSplit/>
          <w:trHeight w:val="51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D532" w14:textId="35F5EFFC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获奖情况</w:t>
            </w:r>
          </w:p>
        </w:tc>
      </w:tr>
      <w:tr w:rsidR="00AE7DD0" w:rsidRPr="00396039" w14:paraId="5186851C" w14:textId="77777777" w:rsidTr="00B94AD3">
        <w:trPr>
          <w:cantSplit/>
          <w:trHeight w:val="51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47CC" w14:textId="37045D81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序号</w:t>
            </w:r>
          </w:p>
        </w:tc>
        <w:tc>
          <w:tcPr>
            <w:tcW w:w="1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83095" w14:textId="45944AFE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奖项名称</w:t>
            </w: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C84F1" w14:textId="1262218C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获奖等级</w:t>
            </w: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982AC" w14:textId="4EBCB341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颁奖单位</w:t>
            </w: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4EFF6" w14:textId="543E52D6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排名</w:t>
            </w:r>
          </w:p>
        </w:tc>
      </w:tr>
      <w:tr w:rsidR="00AE7DD0" w:rsidRPr="00396039" w14:paraId="735EDA97" w14:textId="77777777" w:rsidTr="00A53B48">
        <w:trPr>
          <w:cantSplit/>
          <w:trHeight w:val="51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EBA4" w14:textId="42A58D94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1</w:t>
            </w: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C9CC" w14:textId="37C4C9D9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5B12" w14:textId="1BD0E3ED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29A87" w14:textId="791AFFB6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C91B7" w14:textId="392C71EA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</w:tr>
      <w:tr w:rsidR="00AE7DD0" w:rsidRPr="00396039" w14:paraId="750B81E6" w14:textId="77777777" w:rsidTr="00A53B48">
        <w:trPr>
          <w:cantSplit/>
          <w:trHeight w:val="51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3C36" w14:textId="64354027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2</w:t>
            </w: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942D" w14:textId="1AB63407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2A70" w14:textId="0D128648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7C4FB" w14:textId="3EEFB57E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CB729" w14:textId="13806001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</w:tr>
      <w:tr w:rsidR="00AE7DD0" w:rsidRPr="00396039" w14:paraId="64F62328" w14:textId="77777777" w:rsidTr="00A53B48">
        <w:trPr>
          <w:cantSplit/>
          <w:trHeight w:val="51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D813" w14:textId="69EB0CC1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3</w:t>
            </w: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1A2E" w14:textId="575EF2F7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4948" w14:textId="5130C769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CF84B" w14:textId="67F8DC85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E245E" w14:textId="67133C30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</w:tr>
      <w:tr w:rsidR="007B1056" w:rsidRPr="00396039" w14:paraId="4F50EBF0" w14:textId="77777777" w:rsidTr="00A53B48">
        <w:trPr>
          <w:cantSplit/>
          <w:trHeight w:val="51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C0EE" w14:textId="6E7837F7" w:rsidR="007B1056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4</w:t>
            </w: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3ADC" w14:textId="77777777" w:rsidR="007B1056" w:rsidRPr="00396039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DFF0" w14:textId="77777777" w:rsidR="007B1056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AE81C" w14:textId="77777777" w:rsidR="007B1056" w:rsidRPr="00396039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73FA1" w14:textId="77777777" w:rsidR="007B1056" w:rsidRPr="00396039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</w:tr>
      <w:tr w:rsidR="007B1056" w:rsidRPr="00396039" w14:paraId="454CF7A7" w14:textId="77777777" w:rsidTr="00A53B48">
        <w:trPr>
          <w:cantSplit/>
          <w:trHeight w:val="51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0880" w14:textId="15080082" w:rsidR="007B1056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5</w:t>
            </w: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E015" w14:textId="77777777" w:rsidR="007B1056" w:rsidRPr="00396039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4757" w14:textId="77777777" w:rsidR="007B1056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2B9E8" w14:textId="77777777" w:rsidR="007B1056" w:rsidRPr="00396039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2E94C" w14:textId="77777777" w:rsidR="007B1056" w:rsidRPr="00396039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</w:tr>
      <w:tr w:rsidR="00AE7DD0" w:rsidRPr="00396039" w14:paraId="4AD7A301" w14:textId="77777777" w:rsidTr="00D7066B">
        <w:trPr>
          <w:cantSplit/>
          <w:trHeight w:val="51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102F" w14:textId="5C0BE4E0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主持或参与科研课题情况</w:t>
            </w:r>
          </w:p>
        </w:tc>
      </w:tr>
      <w:tr w:rsidR="00AE7DD0" w:rsidRPr="00396039" w14:paraId="5279B19C" w14:textId="77777777" w:rsidTr="00926D8B">
        <w:trPr>
          <w:cantSplit/>
          <w:trHeight w:val="51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B0C4" w14:textId="77777777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序号</w:t>
            </w:r>
          </w:p>
        </w:tc>
        <w:tc>
          <w:tcPr>
            <w:tcW w:w="1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B047A" w14:textId="6FFAD2C3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课题名称</w:t>
            </w: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79BC7" w14:textId="42147F2F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课题来源</w:t>
            </w: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00ADF" w14:textId="2C9AD6FB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立项、</w:t>
            </w:r>
            <w:proofErr w:type="gramStart"/>
            <w:r>
              <w:rPr>
                <w:rFonts w:ascii="黑体" w:eastAsia="黑体" w:hAnsi="黑体" w:hint="eastAsia"/>
                <w:sz w:val="20"/>
                <w:szCs w:val="20"/>
              </w:rPr>
              <w:t>结项时间</w:t>
            </w:r>
            <w:proofErr w:type="gramEnd"/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0D737" w14:textId="77777777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课题角色</w:t>
            </w:r>
          </w:p>
          <w:p w14:paraId="454DBDDD" w14:textId="5F7E2FBF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（主持/主要参与、参与）</w:t>
            </w:r>
          </w:p>
        </w:tc>
      </w:tr>
      <w:tr w:rsidR="00AE7DD0" w:rsidRPr="00396039" w14:paraId="766F1834" w14:textId="77777777" w:rsidTr="00A53B48">
        <w:trPr>
          <w:cantSplit/>
          <w:trHeight w:val="51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9453" w14:textId="05BAECF8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1</w:t>
            </w: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F02B" w14:textId="163A5549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8E6A" w14:textId="2DBBBC7A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26ED3" w14:textId="43BFBCD3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240DC" w14:textId="5AF6A90A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</w:tr>
      <w:tr w:rsidR="00AE7DD0" w:rsidRPr="00396039" w14:paraId="2B57A7B0" w14:textId="77777777" w:rsidTr="00A53B48">
        <w:trPr>
          <w:cantSplit/>
          <w:trHeight w:val="51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D06" w14:textId="6F21917A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2</w:t>
            </w: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75EA" w14:textId="61636EAA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5778" w14:textId="5C346715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158AF" w14:textId="674EFC5D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3ECFE" w14:textId="56E69780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</w:tr>
      <w:tr w:rsidR="00AE7DD0" w:rsidRPr="00396039" w14:paraId="525F4580" w14:textId="77777777" w:rsidTr="00A53B48">
        <w:trPr>
          <w:cantSplit/>
          <w:trHeight w:val="51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E1FC" w14:textId="75D6D5AD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3</w:t>
            </w: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79DC" w14:textId="4212182E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A352" w14:textId="06FA0EB0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B55AF" w14:textId="405B3B2D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2ECB2" w14:textId="01DE186A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</w:tr>
      <w:tr w:rsidR="007B1056" w:rsidRPr="00396039" w14:paraId="1F27073D" w14:textId="77777777" w:rsidTr="00A53B48">
        <w:trPr>
          <w:cantSplit/>
          <w:trHeight w:val="51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3A97" w14:textId="374D84BB" w:rsidR="007B1056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8EF1" w14:textId="77777777" w:rsidR="007B1056" w:rsidRPr="00396039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9675" w14:textId="77777777" w:rsidR="007B1056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3D759" w14:textId="77777777" w:rsidR="007B1056" w:rsidRPr="00396039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97129" w14:textId="77777777" w:rsidR="007B1056" w:rsidRPr="00396039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</w:tr>
      <w:tr w:rsidR="007B1056" w:rsidRPr="00396039" w14:paraId="49410415" w14:textId="77777777" w:rsidTr="00A53B48">
        <w:trPr>
          <w:cantSplit/>
          <w:trHeight w:val="51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813C" w14:textId="33E9BE0B" w:rsidR="007B1056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5</w:t>
            </w: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B622" w14:textId="77777777" w:rsidR="007B1056" w:rsidRPr="00396039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204E" w14:textId="77777777" w:rsidR="007B1056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9FDD0" w14:textId="77777777" w:rsidR="007B1056" w:rsidRPr="00396039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B1E95" w14:textId="77777777" w:rsidR="007B1056" w:rsidRPr="00396039" w:rsidRDefault="007B1056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</w:tr>
      <w:tr w:rsidR="00AE7DD0" w:rsidRPr="00396039" w14:paraId="3164DE8F" w14:textId="77777777" w:rsidTr="00A53B48">
        <w:trPr>
          <w:cantSplit/>
          <w:trHeight w:val="51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9794" w14:textId="55E984CA" w:rsidR="00AE7DD0" w:rsidRPr="00396039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其他重要成果、奖励、工作情况</w:t>
            </w:r>
          </w:p>
        </w:tc>
      </w:tr>
      <w:tr w:rsidR="00AE7DD0" w:rsidRPr="00396039" w14:paraId="3551A5A5" w14:textId="77777777" w:rsidTr="007B1056">
        <w:trPr>
          <w:cantSplit/>
          <w:trHeight w:val="537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3B708" w14:textId="3E994806" w:rsidR="00AE7DD0" w:rsidRPr="00396039" w:rsidRDefault="00AE7DD0" w:rsidP="00AE7DD0">
            <w:pPr>
              <w:pStyle w:val="zklc"/>
              <w:jc w:val="both"/>
              <w:rPr>
                <w:rFonts w:ascii="黑体" w:eastAsia="黑体" w:hAnsi="黑体" w:hint="eastAsia"/>
                <w:sz w:val="20"/>
                <w:szCs w:val="20"/>
              </w:rPr>
            </w:pPr>
          </w:p>
        </w:tc>
      </w:tr>
      <w:tr w:rsidR="00AE7DD0" w:rsidRPr="00396039" w14:paraId="3C6C3515" w14:textId="77777777" w:rsidTr="006A379D">
        <w:trPr>
          <w:cantSplit/>
          <w:trHeight w:val="1375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FEF7" w14:textId="27F603A4" w:rsidR="00AE7DD0" w:rsidRDefault="00AE7DD0" w:rsidP="00AE7DD0">
            <w:pPr>
              <w:pStyle w:val="zklc"/>
              <w:rPr>
                <w:rFonts w:ascii="黑体" w:eastAsia="黑体" w:hAnsi="黑体" w:hint="eastAsia"/>
                <w:sz w:val="20"/>
                <w:szCs w:val="20"/>
              </w:rPr>
            </w:pPr>
            <w:r w:rsidRPr="00D7066B">
              <w:rPr>
                <w:rFonts w:ascii="黑体" w:eastAsia="黑体" w:hAnsi="黑体"/>
                <w:sz w:val="20"/>
                <w:szCs w:val="20"/>
              </w:rPr>
              <w:t>本人声明</w:t>
            </w:r>
          </w:p>
        </w:tc>
        <w:tc>
          <w:tcPr>
            <w:tcW w:w="437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BF92" w14:textId="196CE6F9" w:rsidR="00AE7DD0" w:rsidRDefault="00AE7DD0" w:rsidP="00AE7DD0">
            <w:pPr>
              <w:pStyle w:val="zklc"/>
              <w:spacing w:beforeLines="50" w:before="156" w:line="360" w:lineRule="auto"/>
              <w:ind w:firstLineChars="200" w:firstLine="400"/>
              <w:jc w:val="left"/>
              <w:rPr>
                <w:rFonts w:ascii="楷体" w:hAnsi="楷体" w:hint="eastAsia"/>
                <w:sz w:val="20"/>
                <w:szCs w:val="20"/>
              </w:rPr>
            </w:pPr>
            <w:r w:rsidRPr="00D7066B">
              <w:rPr>
                <w:rFonts w:ascii="楷体" w:hAnsi="楷体"/>
                <w:sz w:val="20"/>
                <w:szCs w:val="20"/>
              </w:rPr>
              <w:t>本人对以上内容及全部附件材料进行了核查，对其客观性和真实性负责</w:t>
            </w:r>
            <w:r>
              <w:rPr>
                <w:rFonts w:ascii="楷体" w:hAnsi="楷体" w:hint="eastAsia"/>
                <w:sz w:val="20"/>
                <w:szCs w:val="20"/>
              </w:rPr>
              <w:t>。</w:t>
            </w:r>
          </w:p>
          <w:p w14:paraId="57E9B907" w14:textId="7B7FAA63" w:rsidR="00AE7DD0" w:rsidRPr="00D7066B" w:rsidRDefault="00AE7DD0" w:rsidP="00FB271C">
            <w:pPr>
              <w:pStyle w:val="zklc"/>
              <w:tabs>
                <w:tab w:val="clear" w:pos="1575"/>
                <w:tab w:val="left" w:pos="882"/>
              </w:tabs>
              <w:spacing w:line="360" w:lineRule="auto"/>
              <w:ind w:leftChars="-1" w:left="-1" w:rightChars="1160" w:right="2436" w:hanging="1"/>
              <w:jc w:val="right"/>
              <w:rPr>
                <w:rFonts w:ascii="楷体" w:hAnsi="楷体" w:hint="eastAsia"/>
                <w:sz w:val="20"/>
                <w:szCs w:val="20"/>
              </w:rPr>
            </w:pPr>
            <w:r>
              <w:rPr>
                <w:rFonts w:ascii="楷体" w:hAnsi="楷体" w:hint="eastAsia"/>
                <w:sz w:val="20"/>
                <w:szCs w:val="20"/>
              </w:rPr>
              <w:t>申请人签字</w:t>
            </w:r>
            <w:r w:rsidR="00FB271C">
              <w:rPr>
                <w:rFonts w:ascii="楷体" w:hAnsi="楷体" w:hint="eastAsia"/>
                <w:sz w:val="20"/>
                <w:szCs w:val="20"/>
              </w:rPr>
              <w:t>（电子签）</w:t>
            </w:r>
            <w:r>
              <w:rPr>
                <w:rFonts w:ascii="楷体" w:hAnsi="楷体" w:hint="eastAsia"/>
                <w:sz w:val="20"/>
                <w:szCs w:val="20"/>
              </w:rPr>
              <w:t>：</w:t>
            </w:r>
          </w:p>
        </w:tc>
      </w:tr>
    </w:tbl>
    <w:p w14:paraId="27E76A1A" w14:textId="3486B607" w:rsidR="00E626BA" w:rsidRPr="000264A0" w:rsidRDefault="00827F38" w:rsidP="000264A0">
      <w:pPr>
        <w:pStyle w:val="zklc1"/>
        <w:spacing w:beforeLines="50" w:before="156"/>
        <w:ind w:firstLineChars="200" w:firstLine="360"/>
        <w:rPr>
          <w:rFonts w:eastAsia="黑体" w:cs="Times New Roman"/>
        </w:rPr>
      </w:pPr>
      <w:r w:rsidRPr="000264A0">
        <w:rPr>
          <w:rFonts w:eastAsia="黑体" w:cs="Times New Roman"/>
        </w:rPr>
        <w:t>备注：此表填写务必真实准确、完整</w:t>
      </w:r>
      <w:r w:rsidR="005113EF" w:rsidRPr="000264A0">
        <w:rPr>
          <w:rFonts w:eastAsia="黑体" w:cs="Times New Roman"/>
        </w:rPr>
        <w:t>。</w:t>
      </w:r>
    </w:p>
    <w:p w14:paraId="06A0608E" w14:textId="59168CB4" w:rsidR="000264A0" w:rsidRPr="000264A0" w:rsidRDefault="000264A0" w:rsidP="000264A0">
      <w:pPr>
        <w:pStyle w:val="zklc1"/>
        <w:spacing w:beforeLines="50" w:before="156"/>
        <w:ind w:firstLineChars="200" w:firstLine="360"/>
        <w:rPr>
          <w:rFonts w:eastAsia="黑体" w:cs="Times New Roman"/>
        </w:rPr>
      </w:pPr>
      <w:r w:rsidRPr="000264A0">
        <w:rPr>
          <w:rFonts w:eastAsia="黑体" w:cs="Times New Roman"/>
        </w:rPr>
        <w:t>（一）报名时间：</w:t>
      </w:r>
      <w:r w:rsidRPr="000264A0">
        <w:rPr>
          <w:rFonts w:eastAsia="黑体" w:cs="Times New Roman"/>
        </w:rPr>
        <w:t>202</w:t>
      </w:r>
      <w:r w:rsidR="00F736D3">
        <w:rPr>
          <w:rFonts w:eastAsia="黑体" w:cs="Times New Roman"/>
        </w:rPr>
        <w:t>5</w:t>
      </w:r>
      <w:r w:rsidRPr="000264A0">
        <w:rPr>
          <w:rFonts w:eastAsia="黑体" w:cs="Times New Roman"/>
        </w:rPr>
        <w:t>年</w:t>
      </w:r>
      <w:r w:rsidR="00C63EF9">
        <w:rPr>
          <w:rFonts w:eastAsia="黑体" w:cs="Times New Roman" w:hint="eastAsia"/>
        </w:rPr>
        <w:t>2</w:t>
      </w:r>
      <w:r w:rsidRPr="000264A0">
        <w:rPr>
          <w:rFonts w:eastAsia="黑体" w:cs="Times New Roman"/>
        </w:rPr>
        <w:t>月</w:t>
      </w:r>
      <w:r w:rsidR="00C63EF9">
        <w:rPr>
          <w:rFonts w:eastAsia="黑体" w:cs="Times New Roman" w:hint="eastAsia"/>
        </w:rPr>
        <w:t>25</w:t>
      </w:r>
      <w:r w:rsidRPr="000264A0">
        <w:rPr>
          <w:rFonts w:eastAsia="黑体" w:cs="Times New Roman"/>
        </w:rPr>
        <w:t>日</w:t>
      </w:r>
      <w:r w:rsidRPr="000264A0">
        <w:rPr>
          <w:rFonts w:eastAsia="黑体" w:cs="Times New Roman"/>
        </w:rPr>
        <w:t>~202</w:t>
      </w:r>
      <w:r w:rsidR="00F736D3">
        <w:rPr>
          <w:rFonts w:eastAsia="黑体" w:cs="Times New Roman"/>
        </w:rPr>
        <w:t>5</w:t>
      </w:r>
      <w:r w:rsidRPr="000264A0">
        <w:rPr>
          <w:rFonts w:eastAsia="黑体" w:cs="Times New Roman"/>
        </w:rPr>
        <w:t>年</w:t>
      </w:r>
      <w:r w:rsidR="00C63EF9">
        <w:rPr>
          <w:rFonts w:eastAsia="黑体" w:cs="Times New Roman" w:hint="eastAsia"/>
        </w:rPr>
        <w:t>5</w:t>
      </w:r>
      <w:r w:rsidRPr="000264A0">
        <w:rPr>
          <w:rFonts w:eastAsia="黑体" w:cs="Times New Roman"/>
        </w:rPr>
        <w:t>月</w:t>
      </w:r>
      <w:r w:rsidR="0059420A">
        <w:rPr>
          <w:rFonts w:eastAsia="黑体" w:cs="Times New Roman" w:hint="eastAsia"/>
        </w:rPr>
        <w:t>1</w:t>
      </w:r>
      <w:r w:rsidRPr="000264A0">
        <w:rPr>
          <w:rFonts w:eastAsia="黑体" w:cs="Times New Roman"/>
        </w:rPr>
        <w:t>日</w:t>
      </w:r>
    </w:p>
    <w:p w14:paraId="51A4E2EE" w14:textId="77777777" w:rsidR="000264A0" w:rsidRPr="000264A0" w:rsidRDefault="000264A0" w:rsidP="000264A0">
      <w:pPr>
        <w:pStyle w:val="zklc1"/>
        <w:spacing w:beforeLines="50" w:before="156"/>
        <w:ind w:firstLineChars="200" w:firstLine="360"/>
        <w:rPr>
          <w:rFonts w:eastAsia="黑体" w:cs="Times New Roman"/>
        </w:rPr>
      </w:pPr>
      <w:r w:rsidRPr="000264A0">
        <w:rPr>
          <w:rFonts w:eastAsia="黑体" w:cs="Times New Roman"/>
        </w:rPr>
        <w:t>（二）报名方式：简历投递指定邮箱</w:t>
      </w:r>
      <w:r w:rsidRPr="000264A0">
        <w:rPr>
          <w:rFonts w:eastAsia="黑体" w:cs="Times New Roman"/>
        </w:rPr>
        <w:t>UEM_ZD@126.com</w:t>
      </w:r>
      <w:r w:rsidRPr="000264A0">
        <w:rPr>
          <w:rFonts w:eastAsia="黑体" w:cs="Times New Roman"/>
        </w:rPr>
        <w:t>。</w:t>
      </w:r>
    </w:p>
    <w:p w14:paraId="3DA298E8" w14:textId="77777777" w:rsidR="000264A0" w:rsidRPr="000264A0" w:rsidRDefault="000264A0" w:rsidP="000264A0">
      <w:pPr>
        <w:pStyle w:val="zklc1"/>
        <w:spacing w:beforeLines="50" w:before="156"/>
        <w:ind w:firstLineChars="200" w:firstLine="360"/>
        <w:rPr>
          <w:rFonts w:eastAsia="黑体" w:cs="Times New Roman"/>
        </w:rPr>
      </w:pPr>
      <w:r w:rsidRPr="000264A0">
        <w:rPr>
          <w:rFonts w:eastAsia="黑体" w:cs="Times New Roman"/>
        </w:rPr>
        <w:t>（三）报名需提供以下材料</w:t>
      </w:r>
    </w:p>
    <w:p w14:paraId="21D0CAF5" w14:textId="77777777" w:rsidR="000264A0" w:rsidRPr="000264A0" w:rsidRDefault="000264A0" w:rsidP="000264A0">
      <w:pPr>
        <w:pStyle w:val="zklc1"/>
        <w:spacing w:beforeLines="50" w:before="156"/>
        <w:ind w:firstLineChars="200" w:firstLine="360"/>
        <w:rPr>
          <w:rFonts w:eastAsia="黑体" w:cs="Times New Roman"/>
        </w:rPr>
      </w:pPr>
      <w:r w:rsidRPr="000264A0">
        <w:rPr>
          <w:rFonts w:eastAsia="黑体" w:cs="Times New Roman"/>
        </w:rPr>
        <w:t>（</w:t>
      </w:r>
      <w:r w:rsidRPr="000264A0">
        <w:rPr>
          <w:rFonts w:eastAsia="黑体" w:cs="Times New Roman"/>
        </w:rPr>
        <w:t>1</w:t>
      </w:r>
      <w:r w:rsidRPr="000264A0">
        <w:rPr>
          <w:rFonts w:eastAsia="黑体" w:cs="Times New Roman"/>
        </w:rPr>
        <w:t>）身份证；</w:t>
      </w:r>
    </w:p>
    <w:p w14:paraId="6206E834" w14:textId="77777777" w:rsidR="000264A0" w:rsidRPr="000264A0" w:rsidRDefault="000264A0" w:rsidP="000264A0">
      <w:pPr>
        <w:pStyle w:val="zklc1"/>
        <w:spacing w:beforeLines="50" w:before="156"/>
        <w:ind w:firstLineChars="200" w:firstLine="360"/>
        <w:rPr>
          <w:rFonts w:eastAsia="黑体" w:cs="Times New Roman"/>
        </w:rPr>
      </w:pPr>
      <w:r w:rsidRPr="000264A0">
        <w:rPr>
          <w:rFonts w:eastAsia="黑体" w:cs="Times New Roman"/>
        </w:rPr>
        <w:t>（</w:t>
      </w:r>
      <w:r w:rsidRPr="000264A0">
        <w:rPr>
          <w:rFonts w:eastAsia="黑体" w:cs="Times New Roman"/>
        </w:rPr>
        <w:t>2</w:t>
      </w:r>
      <w:r w:rsidRPr="000264A0">
        <w:rPr>
          <w:rFonts w:eastAsia="黑体" w:cs="Times New Roman"/>
        </w:rPr>
        <w:t>）各阶段毕业证、学位证（国外院校毕业生提供学历认证）；</w:t>
      </w:r>
    </w:p>
    <w:p w14:paraId="3E06EC81" w14:textId="77777777" w:rsidR="000264A0" w:rsidRPr="000264A0" w:rsidRDefault="000264A0" w:rsidP="000264A0">
      <w:pPr>
        <w:pStyle w:val="zklc1"/>
        <w:spacing w:beforeLines="50" w:before="156"/>
        <w:ind w:firstLineChars="200" w:firstLine="360"/>
        <w:rPr>
          <w:rFonts w:eastAsia="黑体" w:cs="Times New Roman"/>
        </w:rPr>
      </w:pPr>
      <w:r w:rsidRPr="000264A0">
        <w:rPr>
          <w:rFonts w:eastAsia="黑体" w:cs="Times New Roman"/>
        </w:rPr>
        <w:t>（</w:t>
      </w:r>
      <w:r w:rsidRPr="000264A0">
        <w:rPr>
          <w:rFonts w:eastAsia="黑体" w:cs="Times New Roman"/>
        </w:rPr>
        <w:t>3</w:t>
      </w:r>
      <w:r w:rsidRPr="000264A0">
        <w:rPr>
          <w:rFonts w:eastAsia="黑体" w:cs="Times New Roman"/>
        </w:rPr>
        <w:t>）如有工作经历的请提供劳动合同和单位社保缴纳证明；</w:t>
      </w:r>
    </w:p>
    <w:p w14:paraId="2AABF3FF" w14:textId="77777777" w:rsidR="000264A0" w:rsidRPr="000264A0" w:rsidRDefault="000264A0" w:rsidP="000264A0">
      <w:pPr>
        <w:pStyle w:val="zklc1"/>
        <w:spacing w:beforeLines="50" w:before="156"/>
        <w:ind w:firstLineChars="200" w:firstLine="360"/>
        <w:rPr>
          <w:rFonts w:eastAsia="黑体" w:cs="Times New Roman"/>
        </w:rPr>
      </w:pPr>
      <w:r w:rsidRPr="000264A0">
        <w:rPr>
          <w:rFonts w:eastAsia="黑体" w:cs="Times New Roman"/>
        </w:rPr>
        <w:t>（</w:t>
      </w:r>
      <w:r w:rsidRPr="000264A0">
        <w:rPr>
          <w:rFonts w:eastAsia="黑体" w:cs="Times New Roman"/>
        </w:rPr>
        <w:t>4</w:t>
      </w:r>
      <w:r w:rsidRPr="000264A0">
        <w:rPr>
          <w:rFonts w:eastAsia="黑体" w:cs="Times New Roman"/>
        </w:rPr>
        <w:t>）职称证、执业证、英语等级证等；</w:t>
      </w:r>
    </w:p>
    <w:p w14:paraId="21BC3D07" w14:textId="77777777" w:rsidR="000264A0" w:rsidRPr="000264A0" w:rsidRDefault="000264A0" w:rsidP="000264A0">
      <w:pPr>
        <w:pStyle w:val="zklc1"/>
        <w:spacing w:beforeLines="50" w:before="156"/>
        <w:ind w:firstLineChars="200" w:firstLine="360"/>
        <w:rPr>
          <w:rFonts w:eastAsia="黑体" w:cs="Times New Roman"/>
        </w:rPr>
      </w:pPr>
      <w:r w:rsidRPr="000264A0">
        <w:rPr>
          <w:rFonts w:eastAsia="黑体" w:cs="Times New Roman"/>
        </w:rPr>
        <w:t>（</w:t>
      </w:r>
      <w:r w:rsidRPr="000264A0">
        <w:rPr>
          <w:rFonts w:eastAsia="黑体" w:cs="Times New Roman"/>
        </w:rPr>
        <w:t>5</w:t>
      </w:r>
      <w:r w:rsidRPr="000264A0">
        <w:rPr>
          <w:rFonts w:eastAsia="黑体" w:cs="Times New Roman"/>
        </w:rPr>
        <w:t>）应届生需提供发表论文、毕业论文、在校期间成绩单；</w:t>
      </w:r>
    </w:p>
    <w:p w14:paraId="4D7E02A5" w14:textId="77777777" w:rsidR="000264A0" w:rsidRPr="000264A0" w:rsidRDefault="000264A0" w:rsidP="000264A0">
      <w:pPr>
        <w:pStyle w:val="zklc1"/>
        <w:spacing w:beforeLines="50" w:before="156"/>
        <w:ind w:firstLineChars="200" w:firstLine="360"/>
        <w:rPr>
          <w:rFonts w:eastAsia="黑体" w:cs="Times New Roman"/>
        </w:rPr>
      </w:pPr>
      <w:r w:rsidRPr="000264A0">
        <w:rPr>
          <w:rFonts w:eastAsia="黑体" w:cs="Times New Roman"/>
        </w:rPr>
        <w:t>（</w:t>
      </w:r>
      <w:r w:rsidRPr="000264A0">
        <w:rPr>
          <w:rFonts w:eastAsia="黑体" w:cs="Times New Roman"/>
        </w:rPr>
        <w:t>6</w:t>
      </w:r>
      <w:r w:rsidRPr="000264A0">
        <w:rPr>
          <w:rFonts w:eastAsia="黑体" w:cs="Times New Roman"/>
        </w:rPr>
        <w:t>）其他相关证明（应聘简表填写项目均需提供相关证明材料）；</w:t>
      </w:r>
    </w:p>
    <w:p w14:paraId="76384A41" w14:textId="2880B8DE" w:rsidR="000264A0" w:rsidRPr="000264A0" w:rsidRDefault="000264A0" w:rsidP="000264A0">
      <w:pPr>
        <w:pStyle w:val="zklc1"/>
        <w:spacing w:beforeLines="50" w:before="156"/>
        <w:ind w:firstLineChars="200" w:firstLine="360"/>
        <w:rPr>
          <w:rFonts w:eastAsia="黑体" w:cs="Times New Roman"/>
        </w:rPr>
      </w:pPr>
      <w:r w:rsidRPr="000264A0">
        <w:rPr>
          <w:rFonts w:eastAsia="黑体" w:cs="Times New Roman"/>
        </w:rPr>
        <w:t>（</w:t>
      </w:r>
      <w:r w:rsidRPr="000264A0">
        <w:rPr>
          <w:rFonts w:eastAsia="黑体" w:cs="Times New Roman"/>
        </w:rPr>
        <w:t>7</w:t>
      </w:r>
      <w:r w:rsidRPr="000264A0">
        <w:rPr>
          <w:rFonts w:eastAsia="黑体" w:cs="Times New Roman"/>
        </w:rPr>
        <w:t>）报名表电子版。</w:t>
      </w:r>
    </w:p>
    <w:p w14:paraId="6885A967" w14:textId="77777777" w:rsidR="000264A0" w:rsidRPr="000264A0" w:rsidRDefault="000264A0" w:rsidP="000264A0">
      <w:pPr>
        <w:pStyle w:val="zklc1"/>
        <w:spacing w:beforeLines="50" w:before="156"/>
        <w:ind w:firstLineChars="200" w:firstLine="360"/>
        <w:rPr>
          <w:rFonts w:eastAsia="黑体" w:cs="Times New Roman"/>
        </w:rPr>
      </w:pPr>
      <w:r w:rsidRPr="000264A0">
        <w:rPr>
          <w:rFonts w:eastAsia="黑体" w:cs="Times New Roman"/>
        </w:rPr>
        <w:t>（四）报名材料上传格式</w:t>
      </w:r>
    </w:p>
    <w:p w14:paraId="234255B5" w14:textId="77777777" w:rsidR="000264A0" w:rsidRDefault="000264A0" w:rsidP="000264A0">
      <w:pPr>
        <w:pStyle w:val="zklc1"/>
        <w:spacing w:beforeLines="50" w:before="156"/>
        <w:ind w:firstLineChars="200" w:firstLine="360"/>
        <w:rPr>
          <w:rFonts w:eastAsia="黑体" w:cs="Times New Roman"/>
        </w:rPr>
      </w:pPr>
      <w:r w:rsidRPr="000264A0">
        <w:rPr>
          <w:rFonts w:eastAsia="黑体" w:cs="Times New Roman"/>
        </w:rPr>
        <w:t>报名邮件命名规则：应聘岗位</w:t>
      </w:r>
      <w:r w:rsidRPr="000264A0">
        <w:rPr>
          <w:rFonts w:eastAsia="黑体" w:cs="Times New Roman"/>
        </w:rPr>
        <w:t>+</w:t>
      </w:r>
      <w:r w:rsidRPr="000264A0">
        <w:rPr>
          <w:rFonts w:eastAsia="黑体" w:cs="Times New Roman"/>
        </w:rPr>
        <w:t>专业</w:t>
      </w:r>
      <w:r w:rsidRPr="000264A0">
        <w:rPr>
          <w:rFonts w:eastAsia="黑体" w:cs="Times New Roman"/>
        </w:rPr>
        <w:t>+</w:t>
      </w:r>
      <w:r w:rsidRPr="000264A0">
        <w:rPr>
          <w:rFonts w:eastAsia="黑体" w:cs="Times New Roman"/>
        </w:rPr>
        <w:t>最高学历</w:t>
      </w:r>
      <w:r w:rsidRPr="000264A0">
        <w:rPr>
          <w:rFonts w:eastAsia="黑体" w:cs="Times New Roman"/>
        </w:rPr>
        <w:t>+</w:t>
      </w:r>
      <w:r w:rsidRPr="000264A0">
        <w:rPr>
          <w:rFonts w:eastAsia="黑体" w:cs="Times New Roman"/>
        </w:rPr>
        <w:t>姓名。</w:t>
      </w:r>
    </w:p>
    <w:p w14:paraId="1C8071F4" w14:textId="2C4600D1" w:rsidR="000264A0" w:rsidRPr="000264A0" w:rsidRDefault="000264A0" w:rsidP="000264A0">
      <w:pPr>
        <w:pStyle w:val="zklc1"/>
        <w:spacing w:beforeLines="50" w:before="156"/>
        <w:ind w:firstLineChars="200" w:firstLine="360"/>
        <w:rPr>
          <w:rFonts w:eastAsia="黑体" w:cs="Times New Roman"/>
        </w:rPr>
      </w:pPr>
      <w:r w:rsidRPr="000264A0">
        <w:rPr>
          <w:rFonts w:eastAsia="黑体" w:cs="Times New Roman"/>
        </w:rPr>
        <w:t>电子版材料命名规则：序号</w:t>
      </w:r>
      <w:r w:rsidRPr="000264A0">
        <w:rPr>
          <w:rFonts w:eastAsia="黑体" w:cs="Times New Roman"/>
        </w:rPr>
        <w:t>+</w:t>
      </w:r>
      <w:r w:rsidRPr="000264A0">
        <w:rPr>
          <w:rFonts w:eastAsia="黑体" w:cs="Times New Roman"/>
        </w:rPr>
        <w:t>姓名</w:t>
      </w:r>
      <w:r w:rsidRPr="000264A0">
        <w:rPr>
          <w:rFonts w:eastAsia="黑体" w:cs="Times New Roman"/>
        </w:rPr>
        <w:t>+</w:t>
      </w:r>
      <w:r w:rsidRPr="000264A0">
        <w:rPr>
          <w:rFonts w:eastAsia="黑体" w:cs="Times New Roman"/>
        </w:rPr>
        <w:t>材料名称，请在邮件附件中统</w:t>
      </w:r>
      <w:proofErr w:type="gramStart"/>
      <w:r w:rsidRPr="000264A0">
        <w:rPr>
          <w:rFonts w:eastAsia="黑体" w:cs="Times New Roman"/>
        </w:rPr>
        <w:t>一</w:t>
      </w:r>
      <w:proofErr w:type="gramEnd"/>
      <w:r w:rsidRPr="000264A0">
        <w:rPr>
          <w:rFonts w:eastAsia="黑体" w:cs="Times New Roman"/>
        </w:rPr>
        <w:t>压缩打包上传。</w:t>
      </w:r>
    </w:p>
    <w:sectPr w:rsidR="000264A0" w:rsidRPr="000264A0" w:rsidSect="004403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4947C" w14:textId="77777777" w:rsidR="006A56C3" w:rsidRDefault="006A56C3" w:rsidP="004544F3">
      <w:pPr>
        <w:ind w:firstLine="480"/>
      </w:pPr>
      <w:r>
        <w:separator/>
      </w:r>
    </w:p>
  </w:endnote>
  <w:endnote w:type="continuationSeparator" w:id="0">
    <w:p w14:paraId="256E3E84" w14:textId="77777777" w:rsidR="006A56C3" w:rsidRDefault="006A56C3" w:rsidP="004544F3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F23A" w14:textId="77777777" w:rsidR="004544F3" w:rsidRDefault="004544F3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2CEBA" w14:textId="77777777" w:rsidR="004544F3" w:rsidRDefault="004544F3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D7FD" w14:textId="77777777" w:rsidR="004544F3" w:rsidRDefault="004544F3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B7035" w14:textId="77777777" w:rsidR="006A56C3" w:rsidRDefault="006A56C3" w:rsidP="004544F3">
      <w:pPr>
        <w:ind w:firstLine="480"/>
      </w:pPr>
      <w:r>
        <w:separator/>
      </w:r>
    </w:p>
  </w:footnote>
  <w:footnote w:type="continuationSeparator" w:id="0">
    <w:p w14:paraId="3EEF387C" w14:textId="77777777" w:rsidR="006A56C3" w:rsidRDefault="006A56C3" w:rsidP="004544F3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E3930" w14:textId="77777777" w:rsidR="004544F3" w:rsidRDefault="004544F3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0827" w14:textId="77777777" w:rsidR="004544F3" w:rsidRDefault="004544F3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527BB" w14:textId="77777777" w:rsidR="004544F3" w:rsidRDefault="004544F3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650C0"/>
    <w:multiLevelType w:val="hybridMultilevel"/>
    <w:tmpl w:val="768445D8"/>
    <w:lvl w:ilvl="0" w:tplc="C2280FD8">
      <w:start w:val="1"/>
      <w:numFmt w:val="decimal"/>
      <w:lvlText w:val="2.%1"/>
      <w:lvlJc w:val="left"/>
      <w:pPr>
        <w:ind w:left="922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362" w:hanging="440"/>
      </w:pPr>
    </w:lvl>
    <w:lvl w:ilvl="2" w:tplc="FFFFFFFF" w:tentative="1">
      <w:start w:val="1"/>
      <w:numFmt w:val="lowerRoman"/>
      <w:lvlText w:val="%3."/>
      <w:lvlJc w:val="right"/>
      <w:pPr>
        <w:ind w:left="1802" w:hanging="440"/>
      </w:pPr>
    </w:lvl>
    <w:lvl w:ilvl="3" w:tplc="FFFFFFFF" w:tentative="1">
      <w:start w:val="1"/>
      <w:numFmt w:val="decimal"/>
      <w:lvlText w:val="%4."/>
      <w:lvlJc w:val="left"/>
      <w:pPr>
        <w:ind w:left="2242" w:hanging="440"/>
      </w:pPr>
    </w:lvl>
    <w:lvl w:ilvl="4" w:tplc="FFFFFFFF" w:tentative="1">
      <w:start w:val="1"/>
      <w:numFmt w:val="lowerLetter"/>
      <w:lvlText w:val="%5)"/>
      <w:lvlJc w:val="left"/>
      <w:pPr>
        <w:ind w:left="2682" w:hanging="440"/>
      </w:pPr>
    </w:lvl>
    <w:lvl w:ilvl="5" w:tplc="FFFFFFFF" w:tentative="1">
      <w:start w:val="1"/>
      <w:numFmt w:val="lowerRoman"/>
      <w:lvlText w:val="%6."/>
      <w:lvlJc w:val="right"/>
      <w:pPr>
        <w:ind w:left="3122" w:hanging="440"/>
      </w:pPr>
    </w:lvl>
    <w:lvl w:ilvl="6" w:tplc="FFFFFFFF" w:tentative="1">
      <w:start w:val="1"/>
      <w:numFmt w:val="decimal"/>
      <w:lvlText w:val="%7."/>
      <w:lvlJc w:val="left"/>
      <w:pPr>
        <w:ind w:left="3562" w:hanging="440"/>
      </w:pPr>
    </w:lvl>
    <w:lvl w:ilvl="7" w:tplc="FFFFFFFF" w:tentative="1">
      <w:start w:val="1"/>
      <w:numFmt w:val="lowerLetter"/>
      <w:lvlText w:val="%8)"/>
      <w:lvlJc w:val="left"/>
      <w:pPr>
        <w:ind w:left="4002" w:hanging="440"/>
      </w:pPr>
    </w:lvl>
    <w:lvl w:ilvl="8" w:tplc="FFFFFFFF" w:tentative="1">
      <w:start w:val="1"/>
      <w:numFmt w:val="lowerRoman"/>
      <w:lvlText w:val="%9."/>
      <w:lvlJc w:val="right"/>
      <w:pPr>
        <w:ind w:left="4442" w:hanging="440"/>
      </w:pPr>
    </w:lvl>
  </w:abstractNum>
  <w:num w:numId="1" w16cid:durableId="113162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96"/>
    <w:rsid w:val="000264A0"/>
    <w:rsid w:val="0004768D"/>
    <w:rsid w:val="00090FC8"/>
    <w:rsid w:val="00103C83"/>
    <w:rsid w:val="00213A27"/>
    <w:rsid w:val="00255CFD"/>
    <w:rsid w:val="002C1676"/>
    <w:rsid w:val="00324433"/>
    <w:rsid w:val="003672E6"/>
    <w:rsid w:val="00396039"/>
    <w:rsid w:val="003E6021"/>
    <w:rsid w:val="003E7660"/>
    <w:rsid w:val="004403FD"/>
    <w:rsid w:val="004544F3"/>
    <w:rsid w:val="00494DC6"/>
    <w:rsid w:val="004D7CF9"/>
    <w:rsid w:val="004F1BC0"/>
    <w:rsid w:val="005113EF"/>
    <w:rsid w:val="0059420A"/>
    <w:rsid w:val="005C0659"/>
    <w:rsid w:val="005C7612"/>
    <w:rsid w:val="005E0B7D"/>
    <w:rsid w:val="00600180"/>
    <w:rsid w:val="0061285A"/>
    <w:rsid w:val="006250F7"/>
    <w:rsid w:val="0069270E"/>
    <w:rsid w:val="006A379D"/>
    <w:rsid w:val="006A56C3"/>
    <w:rsid w:val="006D26B6"/>
    <w:rsid w:val="00713A43"/>
    <w:rsid w:val="0074750F"/>
    <w:rsid w:val="007A0415"/>
    <w:rsid w:val="007B1056"/>
    <w:rsid w:val="007B3CAA"/>
    <w:rsid w:val="007F3B96"/>
    <w:rsid w:val="00827F38"/>
    <w:rsid w:val="00836B75"/>
    <w:rsid w:val="008C3EE4"/>
    <w:rsid w:val="008C4B2B"/>
    <w:rsid w:val="008E2DC3"/>
    <w:rsid w:val="008F5E79"/>
    <w:rsid w:val="00921EA1"/>
    <w:rsid w:val="00946757"/>
    <w:rsid w:val="0096556D"/>
    <w:rsid w:val="00975476"/>
    <w:rsid w:val="009B1631"/>
    <w:rsid w:val="009C2201"/>
    <w:rsid w:val="00A03989"/>
    <w:rsid w:val="00A048FB"/>
    <w:rsid w:val="00A462E7"/>
    <w:rsid w:val="00A53B48"/>
    <w:rsid w:val="00A608DA"/>
    <w:rsid w:val="00AE7DD0"/>
    <w:rsid w:val="00B94AD3"/>
    <w:rsid w:val="00B94C25"/>
    <w:rsid w:val="00BA2702"/>
    <w:rsid w:val="00BB2A19"/>
    <w:rsid w:val="00C300A0"/>
    <w:rsid w:val="00C63EF9"/>
    <w:rsid w:val="00C777B9"/>
    <w:rsid w:val="00CA5E70"/>
    <w:rsid w:val="00CB55E3"/>
    <w:rsid w:val="00CC37E0"/>
    <w:rsid w:val="00CC399A"/>
    <w:rsid w:val="00D2630F"/>
    <w:rsid w:val="00D46297"/>
    <w:rsid w:val="00D7066B"/>
    <w:rsid w:val="00DC7054"/>
    <w:rsid w:val="00E11CF4"/>
    <w:rsid w:val="00E349D4"/>
    <w:rsid w:val="00E626BA"/>
    <w:rsid w:val="00E74729"/>
    <w:rsid w:val="00EA59FE"/>
    <w:rsid w:val="00EA7187"/>
    <w:rsid w:val="00F12D74"/>
    <w:rsid w:val="00F6672E"/>
    <w:rsid w:val="00F736D3"/>
    <w:rsid w:val="00FB271C"/>
    <w:rsid w:val="00FC51BD"/>
    <w:rsid w:val="00FD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3454B"/>
  <w15:chartTrackingRefBased/>
  <w15:docId w15:val="{2993F2D2-2BC2-4603-BFA6-B133D959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5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正文zklc"/>
    <w:qFormat/>
    <w:rsid w:val="002C1676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paragraph" w:styleId="1">
    <w:name w:val="heading 1"/>
    <w:aliases w:val="一级zklc"/>
    <w:basedOn w:val="a"/>
    <w:next w:val="a"/>
    <w:link w:val="10"/>
    <w:autoRedefine/>
    <w:qFormat/>
    <w:rsid w:val="00BB2A19"/>
    <w:pPr>
      <w:spacing w:beforeLines="50" w:before="50" w:afterLines="50" w:after="50" w:line="360" w:lineRule="auto"/>
      <w:outlineLvl w:val="0"/>
    </w:pPr>
    <w:rPr>
      <w:rFonts w:eastAsia="黑体" w:cstheme="minorBidi"/>
      <w:sz w:val="32"/>
      <w:szCs w:val="21"/>
      <w14:ligatures w14:val="standardContextual"/>
    </w:rPr>
  </w:style>
  <w:style w:type="paragraph" w:styleId="2">
    <w:name w:val="heading 2"/>
    <w:aliases w:val="二级zklc"/>
    <w:basedOn w:val="3"/>
    <w:next w:val="a"/>
    <w:link w:val="20"/>
    <w:uiPriority w:val="1"/>
    <w:qFormat/>
    <w:rsid w:val="00BB2A19"/>
    <w:pPr>
      <w:outlineLvl w:val="1"/>
    </w:pPr>
    <w:rPr>
      <w:rFonts w:eastAsia="黑体"/>
      <w:sz w:val="28"/>
    </w:rPr>
  </w:style>
  <w:style w:type="paragraph" w:styleId="3">
    <w:name w:val="heading 3"/>
    <w:aliases w:val="三级zklc"/>
    <w:basedOn w:val="4"/>
    <w:next w:val="a"/>
    <w:link w:val="30"/>
    <w:autoRedefine/>
    <w:uiPriority w:val="2"/>
    <w:qFormat/>
    <w:rsid w:val="00BB2A19"/>
    <w:pPr>
      <w:outlineLvl w:val="2"/>
    </w:pPr>
  </w:style>
  <w:style w:type="paragraph" w:styleId="4">
    <w:name w:val="heading 4"/>
    <w:aliases w:val="四级zklc"/>
    <w:basedOn w:val="1"/>
    <w:next w:val="a"/>
    <w:link w:val="40"/>
    <w:uiPriority w:val="3"/>
    <w:qFormat/>
    <w:rsid w:val="00BB2A19"/>
    <w:pPr>
      <w:ind w:firstLineChars="200" w:firstLine="200"/>
      <w:outlineLvl w:val="3"/>
    </w:pPr>
    <w:rPr>
      <w:rFonts w:eastAsia="楷体"/>
      <w:b/>
      <w:sz w:val="24"/>
    </w:rPr>
  </w:style>
  <w:style w:type="paragraph" w:styleId="5">
    <w:name w:val="heading 5"/>
    <w:basedOn w:val="a"/>
    <w:next w:val="a"/>
    <w:link w:val="50"/>
    <w:uiPriority w:val="9"/>
    <w:unhideWhenUsed/>
    <w:rsid w:val="00BB2A19"/>
    <w:pPr>
      <w:keepNext/>
      <w:keepLines/>
      <w:spacing w:before="280" w:after="290" w:line="376" w:lineRule="auto"/>
      <w:ind w:firstLineChars="200" w:firstLine="200"/>
      <w:outlineLvl w:val="4"/>
    </w:pPr>
    <w:rPr>
      <w:rFonts w:eastAsia="楷体" w:cstheme="minorBidi"/>
      <w:b/>
      <w:bCs/>
      <w:sz w:val="24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unhideWhenUsed/>
    <w:rsid w:val="00BB2A19"/>
    <w:pPr>
      <w:keepNext/>
      <w:keepLines/>
      <w:spacing w:before="240" w:after="64" w:line="320" w:lineRule="auto"/>
      <w:ind w:firstLineChars="200" w:firstLine="200"/>
      <w:outlineLvl w:val="5"/>
    </w:pPr>
    <w:rPr>
      <w:rFonts w:asciiTheme="majorHAnsi" w:eastAsiaTheme="majorEastAsia" w:hAnsiTheme="majorHAnsi" w:cstheme="majorBidi"/>
      <w:b/>
      <w:bCs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zklc 字符"/>
    <w:basedOn w:val="a0"/>
    <w:link w:val="1"/>
    <w:qFormat/>
    <w:rsid w:val="00BB2A19"/>
    <w:rPr>
      <w:rFonts w:ascii="Times New Roman" w:eastAsia="黑体" w:hAnsi="Times New Roman"/>
      <w:sz w:val="32"/>
    </w:rPr>
  </w:style>
  <w:style w:type="character" w:customStyle="1" w:styleId="20">
    <w:name w:val="标题 2 字符"/>
    <w:aliases w:val="二级zklc 字符"/>
    <w:basedOn w:val="a0"/>
    <w:link w:val="2"/>
    <w:uiPriority w:val="1"/>
    <w:rsid w:val="00BB2A19"/>
    <w:rPr>
      <w:rFonts w:ascii="Times New Roman" w:eastAsia="黑体" w:hAnsi="Times New Roman"/>
      <w:b/>
      <w:sz w:val="28"/>
    </w:rPr>
  </w:style>
  <w:style w:type="character" w:customStyle="1" w:styleId="30">
    <w:name w:val="标题 3 字符"/>
    <w:aliases w:val="三级zklc 字符"/>
    <w:basedOn w:val="a0"/>
    <w:link w:val="3"/>
    <w:uiPriority w:val="2"/>
    <w:rsid w:val="00BB2A19"/>
    <w:rPr>
      <w:rFonts w:ascii="Times New Roman" w:eastAsia="楷体" w:hAnsi="Times New Roman"/>
      <w:b/>
      <w:sz w:val="24"/>
    </w:rPr>
  </w:style>
  <w:style w:type="character" w:customStyle="1" w:styleId="40">
    <w:name w:val="标题 4 字符"/>
    <w:aliases w:val="四级zklc 字符"/>
    <w:basedOn w:val="a0"/>
    <w:link w:val="4"/>
    <w:uiPriority w:val="3"/>
    <w:rsid w:val="00BB2A19"/>
    <w:rPr>
      <w:rFonts w:ascii="Times New Roman" w:eastAsia="楷体" w:hAnsi="Times New Roman"/>
      <w:b/>
      <w:sz w:val="24"/>
    </w:rPr>
  </w:style>
  <w:style w:type="character" w:customStyle="1" w:styleId="50">
    <w:name w:val="标题 5 字符"/>
    <w:basedOn w:val="a0"/>
    <w:link w:val="5"/>
    <w:uiPriority w:val="9"/>
    <w:rsid w:val="00BB2A19"/>
    <w:rPr>
      <w:rFonts w:ascii="Times New Roman" w:eastAsia="楷体" w:hAnsi="Times New Roman"/>
      <w:b/>
      <w:bCs/>
      <w:sz w:val="24"/>
      <w:szCs w:val="28"/>
    </w:rPr>
  </w:style>
  <w:style w:type="character" w:customStyle="1" w:styleId="60">
    <w:name w:val="标题 6 字符"/>
    <w:basedOn w:val="a0"/>
    <w:link w:val="6"/>
    <w:uiPriority w:val="9"/>
    <w:rsid w:val="00BB2A19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zklc">
    <w:name w:val="表格zklc"/>
    <w:basedOn w:val="a"/>
    <w:uiPriority w:val="4"/>
    <w:qFormat/>
    <w:rsid w:val="00E349D4"/>
    <w:pPr>
      <w:tabs>
        <w:tab w:val="left" w:pos="1575"/>
      </w:tabs>
      <w:snapToGrid w:val="0"/>
      <w:jc w:val="center"/>
    </w:pPr>
    <w:rPr>
      <w:rFonts w:eastAsia="楷体" w:cstheme="minorBidi"/>
      <w:szCs w:val="21"/>
      <w14:ligatures w14:val="standardContextual"/>
    </w:rPr>
  </w:style>
  <w:style w:type="paragraph" w:styleId="a3">
    <w:name w:val="header"/>
    <w:basedOn w:val="a"/>
    <w:link w:val="a4"/>
    <w:uiPriority w:val="15"/>
    <w:unhideWhenUsed/>
    <w:rsid w:val="00BB2A19"/>
    <w:pP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eastAsia="楷体" w:cstheme="minorBidi"/>
      <w:sz w:val="18"/>
      <w:szCs w:val="18"/>
      <w14:ligatures w14:val="standardContextual"/>
    </w:rPr>
  </w:style>
  <w:style w:type="paragraph" w:customStyle="1" w:styleId="zklc0">
    <w:name w:val="表名zklc"/>
    <w:basedOn w:val="a"/>
    <w:uiPriority w:val="5"/>
    <w:qFormat/>
    <w:rsid w:val="00BB2A19"/>
    <w:pPr>
      <w:spacing w:beforeLines="50" w:before="50" w:line="360" w:lineRule="auto"/>
      <w:jc w:val="center"/>
    </w:pPr>
    <w:rPr>
      <w:rFonts w:eastAsia="黑体" w:cstheme="minorBidi"/>
      <w:szCs w:val="21"/>
      <w14:ligatures w14:val="standardContextual"/>
    </w:rPr>
  </w:style>
  <w:style w:type="character" w:customStyle="1" w:styleId="a4">
    <w:name w:val="页眉 字符"/>
    <w:basedOn w:val="a0"/>
    <w:link w:val="a3"/>
    <w:uiPriority w:val="15"/>
    <w:rsid w:val="00BB2A19"/>
    <w:rPr>
      <w:rFonts w:ascii="Times New Roman" w:eastAsia="楷体" w:hAnsi="Times New Roman"/>
      <w:sz w:val="18"/>
      <w:szCs w:val="18"/>
    </w:rPr>
  </w:style>
  <w:style w:type="paragraph" w:customStyle="1" w:styleId="zklc1">
    <w:name w:val="脚注zklc"/>
    <w:basedOn w:val="a5"/>
    <w:link w:val="zklc2"/>
    <w:uiPriority w:val="9"/>
    <w:qFormat/>
    <w:rsid w:val="00BB2A19"/>
    <w:pPr>
      <w:spacing w:line="240" w:lineRule="auto"/>
      <w:ind w:firstLineChars="0" w:firstLine="0"/>
      <w:jc w:val="both"/>
    </w:pPr>
  </w:style>
  <w:style w:type="character" w:customStyle="1" w:styleId="zklc2">
    <w:name w:val="脚注zklc 字符"/>
    <w:basedOn w:val="a6"/>
    <w:link w:val="zklc1"/>
    <w:uiPriority w:val="9"/>
    <w:rsid w:val="00BB2A19"/>
    <w:rPr>
      <w:rFonts w:ascii="Times New Roman" w:eastAsia="楷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B2A19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eastAsia="楷体" w:cstheme="minorBidi"/>
      <w:sz w:val="18"/>
      <w:szCs w:val="18"/>
      <w14:ligatures w14:val="standardContextual"/>
    </w:rPr>
  </w:style>
  <w:style w:type="character" w:customStyle="1" w:styleId="a8">
    <w:name w:val="页脚 字符"/>
    <w:basedOn w:val="a0"/>
    <w:link w:val="a7"/>
    <w:uiPriority w:val="99"/>
    <w:rsid w:val="00BB2A19"/>
    <w:rPr>
      <w:rFonts w:ascii="Times New Roman" w:eastAsia="楷体" w:hAnsi="Times New Roman"/>
      <w:sz w:val="18"/>
      <w:szCs w:val="18"/>
    </w:rPr>
  </w:style>
  <w:style w:type="paragraph" w:customStyle="1" w:styleId="zklc3">
    <w:name w:val="题目zklc"/>
    <w:basedOn w:val="a"/>
    <w:link w:val="zklc4"/>
    <w:uiPriority w:val="11"/>
    <w:qFormat/>
    <w:rsid w:val="00BB2A19"/>
    <w:pPr>
      <w:spacing w:beforeLines="50" w:before="50" w:afterLines="50" w:after="50" w:line="360" w:lineRule="auto"/>
      <w:ind w:firstLineChars="200" w:firstLine="200"/>
      <w:jc w:val="center"/>
    </w:pPr>
    <w:rPr>
      <w:rFonts w:eastAsia="黑体" w:cstheme="minorBidi"/>
      <w:b/>
      <w:sz w:val="30"/>
      <w:szCs w:val="21"/>
      <w14:ligatures w14:val="standardContextual"/>
    </w:rPr>
  </w:style>
  <w:style w:type="character" w:customStyle="1" w:styleId="zklc4">
    <w:name w:val="题目zklc 字符"/>
    <w:basedOn w:val="a0"/>
    <w:link w:val="zklc3"/>
    <w:uiPriority w:val="11"/>
    <w:rsid w:val="00BB2A19"/>
    <w:rPr>
      <w:rFonts w:ascii="Times New Roman" w:eastAsia="黑体" w:hAnsi="Times New Roman"/>
      <w:b/>
      <w:sz w:val="30"/>
    </w:rPr>
  </w:style>
  <w:style w:type="paragraph" w:customStyle="1" w:styleId="zklc5">
    <w:name w:val="图名zklc"/>
    <w:uiPriority w:val="7"/>
    <w:qFormat/>
    <w:rsid w:val="00BB2A19"/>
    <w:pPr>
      <w:widowControl w:val="0"/>
      <w:autoSpaceDE w:val="0"/>
      <w:autoSpaceDN w:val="0"/>
      <w:adjustRightInd w:val="0"/>
      <w:snapToGrid w:val="0"/>
      <w:spacing w:afterLines="50" w:after="50"/>
      <w:jc w:val="center"/>
    </w:pPr>
    <w:rPr>
      <w:rFonts w:ascii="Times New Roman" w:eastAsia="黑体" w:hAnsi="Times New Roman" w:cs="Times New Roman"/>
      <w:b/>
      <w:color w:val="000000"/>
      <w:sz w:val="18"/>
      <w:szCs w:val="24"/>
      <w14:ligatures w14:val="none"/>
    </w:rPr>
  </w:style>
  <w:style w:type="paragraph" w:customStyle="1" w:styleId="zklc6">
    <w:name w:val="图片zklc"/>
    <w:basedOn w:val="a"/>
    <w:uiPriority w:val="6"/>
    <w:qFormat/>
    <w:rsid w:val="00BB2A19"/>
    <w:pPr>
      <w:adjustRightInd w:val="0"/>
      <w:spacing w:afterLines="50" w:after="50" w:line="360" w:lineRule="auto"/>
      <w:jc w:val="center"/>
    </w:pPr>
    <w:rPr>
      <w:rFonts w:eastAsia="黑体" w:cstheme="minorBidi"/>
      <w:szCs w:val="18"/>
      <w14:ligatures w14:val="standardContextual"/>
    </w:rPr>
  </w:style>
  <w:style w:type="paragraph" w:customStyle="1" w:styleId="zklc7">
    <w:name w:val="页眉zklc"/>
    <w:basedOn w:val="a"/>
    <w:link w:val="zklc8"/>
    <w:uiPriority w:val="8"/>
    <w:qFormat/>
    <w:rsid w:val="00BB2A19"/>
    <w:pPr>
      <w:pBdr>
        <w:bottom w:val="single" w:sz="4" w:space="1" w:color="auto"/>
      </w:pBdr>
      <w:snapToGrid w:val="0"/>
      <w:jc w:val="center"/>
    </w:pPr>
    <w:rPr>
      <w:rFonts w:eastAsia="黑体" w:cstheme="minorBidi"/>
      <w:sz w:val="24"/>
      <w:szCs w:val="21"/>
      <w14:ligatures w14:val="standardContextual"/>
    </w:rPr>
  </w:style>
  <w:style w:type="character" w:customStyle="1" w:styleId="zklc8">
    <w:name w:val="页眉zklc 字符"/>
    <w:basedOn w:val="a0"/>
    <w:link w:val="zklc7"/>
    <w:uiPriority w:val="8"/>
    <w:rsid w:val="00BB2A19"/>
    <w:rPr>
      <w:rFonts w:ascii="Times New Roman" w:eastAsia="黑体" w:hAnsi="Times New Roman"/>
      <w:sz w:val="24"/>
    </w:rPr>
  </w:style>
  <w:style w:type="paragraph" w:styleId="a5">
    <w:name w:val="footnote text"/>
    <w:basedOn w:val="a"/>
    <w:link w:val="a6"/>
    <w:uiPriority w:val="99"/>
    <w:semiHidden/>
    <w:unhideWhenUsed/>
    <w:rsid w:val="00BB2A19"/>
    <w:pPr>
      <w:snapToGrid w:val="0"/>
      <w:spacing w:line="360" w:lineRule="auto"/>
      <w:ind w:firstLineChars="200" w:firstLine="200"/>
      <w:jc w:val="left"/>
    </w:pPr>
    <w:rPr>
      <w:rFonts w:eastAsia="楷体" w:cstheme="minorBidi"/>
      <w:sz w:val="18"/>
      <w:szCs w:val="18"/>
      <w14:ligatures w14:val="standardContextual"/>
    </w:rPr>
  </w:style>
  <w:style w:type="character" w:customStyle="1" w:styleId="a6">
    <w:name w:val="脚注文本 字符"/>
    <w:basedOn w:val="a0"/>
    <w:link w:val="a5"/>
    <w:uiPriority w:val="99"/>
    <w:semiHidden/>
    <w:rsid w:val="00BB2A19"/>
    <w:rPr>
      <w:rFonts w:ascii="Times New Roman" w:eastAsia="楷体" w:hAnsi="Times New Roman"/>
      <w:sz w:val="18"/>
      <w:szCs w:val="18"/>
    </w:rPr>
  </w:style>
  <w:style w:type="paragraph" w:styleId="a9">
    <w:name w:val="List Paragraph"/>
    <w:basedOn w:val="a"/>
    <w:uiPriority w:val="34"/>
    <w:rsid w:val="00BB2A19"/>
    <w:pPr>
      <w:spacing w:line="360" w:lineRule="auto"/>
      <w:ind w:firstLineChars="200" w:firstLine="420"/>
    </w:pPr>
    <w:rPr>
      <w:rFonts w:eastAsia="楷体" w:cstheme="minorBidi"/>
      <w:sz w:val="24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孙健东</dc:creator>
  <cp:keywords/>
  <dc:description/>
  <cp:lastModifiedBy>Jiandong Sun</cp:lastModifiedBy>
  <cp:revision>38</cp:revision>
  <dcterms:created xsi:type="dcterms:W3CDTF">2024-03-10T14:57:00Z</dcterms:created>
  <dcterms:modified xsi:type="dcterms:W3CDTF">2025-02-21T09:06:00Z</dcterms:modified>
</cp:coreProperties>
</file>