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大连盈帆建设工程有限公司</w:t>
      </w:r>
    </w:p>
    <w:p>
      <w:pPr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b w:val="0"/>
          <w:bCs/>
          <w:sz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</w:rPr>
        <w:t>20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  <w:lang w:val="en-US" w:eastAsia="zh-CN"/>
        </w:rPr>
        <w:t>23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</w:rPr>
        <w:t>届校园招聘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一、关于我们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连盈帆建设工程有限公司，成立于2010年3月18日，是以房屋建筑、PC构件生产、大型设备租赁、精装于一体的大型综合企业。多年来始终坚持以“精雕细琢”服务社会为己任，作为万科A级战略合作商，同时与华润、金地、龙湖、旭辉、亿达等多个大型房地产开发商合作，筑建大型住宅小区、商业综合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公司创办于大连，目前以陕西为发展中心，辐射甘肃、新疆、青海等西北地区。业务范围除大型土建项目外，涉及PC、设备租赁、物资贸易等，将盈帆制造进一步做强、做大。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‘盈’科而后进，‘帆’开入四海。公司秉承“深雕细琢，从心开始”的匠心精神 ，以“诚信务实、追求卓越、恪尽职守、协同奉献”的企业精神，与各界朋友合作共赢，共同“建筑美好生活”。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二、加入我们</w:t>
      </w:r>
    </w:p>
    <w:tbl>
      <w:tblPr>
        <w:tblStyle w:val="6"/>
        <w:tblW w:w="9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740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2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3" w:firstLineChars="300"/>
              <w:jc w:val="both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需求人数</w:t>
            </w:r>
          </w:p>
        </w:tc>
        <w:tc>
          <w:tcPr>
            <w:tcW w:w="52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5" w:firstLineChars="500"/>
              <w:jc w:val="both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土建项目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24人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15" w:rightChars="-15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土木工程、安全工程、工程管理、建筑工程、测量工程等相关专业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精装修项目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5人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室内设计、环境艺术设计等相关专业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陕西西安、陕西渭南、甘肃兰州、新疆乌鲁木齐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行业内具有竞争力和成长性的薪酬体系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五险一金+项目险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包吃包住，减轻生活成本，助你开启新生活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完善的培养体系，专属带教师父，初入职场不迷茫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人才培养与发展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（一）培养模式：师带徒，可安排轮岗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（二）培养形式：理论学习与实践操作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（三）培训方式：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1.入职培训，助推角色转变：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开办大学生职前培训，通过多样化的方式帮助新员工快速实现角色转变，使其更好地融入公司，同时为自己在公司的职业生涯做好准备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2.岗位培训，历练岗位技能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除了解现场工作现状及一线工作技能，分岗位进行专业课程培训，理论与实践相结合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3.导师带徒，促进业务提升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公司针对新入职员工都会配备一名工作经验丰富的导师，在理论和实践方面对新员工进行指导，帮助新员工快速成长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岗位晋升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半年进入状态 一线施工员/技术员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三年 栋号长/成熟技术员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五年 项目经理/成熟技术负责人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八年 区域负责人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十年 公司副总/运营总/技术总工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招聘流程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755640" cy="3018155"/>
            <wp:effectExtent l="0" t="0" r="0" b="0"/>
            <wp:docPr id="6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简历投递渠道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联系方式：高先生18624357808（同微信）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邢女士18624357807（同微信）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简历投递邮箱：gaofei@infcg.com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大连公司地址：辽宁省大连市甘井子区大连门广场1号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西安公司地址：陕西省西安市高新区科技四路万科金域国际A座17楼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1418" w:bottom="1418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eastAsia="宋体"/>
        <w:sz w:val="15"/>
        <w:szCs w:val="15"/>
        <w:lang w:val="en-US" w:eastAsia="zh-CN"/>
      </w:rPr>
    </w:pPr>
    <w:r>
      <w:rPr>
        <w:rFonts w:hint="default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-229235</wp:posOffset>
              </wp:positionV>
              <wp:extent cx="1781810" cy="410845"/>
              <wp:effectExtent l="0" t="0" r="1270" b="635"/>
              <wp:wrapNone/>
              <wp:docPr id="3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130175"/>
                        <a:ext cx="1781810" cy="410845"/>
                        <a:chOff x="0" y="205"/>
                        <a:chExt cx="3774" cy="896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4" name="图片 3" descr="图片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r="56334" b="3759"/>
                        <a:stretch>
                          <a:fillRect/>
                        </a:stretch>
                      </pic:blipFill>
                      <pic:spPr>
                        <a:xfrm>
                          <a:off x="0" y="205"/>
                          <a:ext cx="1551" cy="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5" name="图片 6" descr="C:\Users\Vergil\Desktop\图片1.png图片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551" y="328"/>
                          <a:ext cx="2223" cy="6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-0.5pt;margin-top:-18.05pt;height:32.35pt;width:140.3pt;z-index:251659264;mso-width-relative:page;mso-height-relative:page;" coordorigin="0,205" coordsize="3774,896" o:gfxdata="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">
              <o:lock v:ext="edit" aspectratio="f"/>
              <v:shape id="图片 3" o:spid="_x0000_s1026" o:spt="75" alt="图片1.png" type="#_x0000_t75" style="position:absolute;left:0;top:205;height:896;width:1551;" filled="f" o:preferrelative="t" stroked="f" coordsize="21600,21600" o:gfxdata="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l5Lk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cropright="36919f" cropbottom="2463f" o:title=""/>
                <o:lock v:ext="edit" aspectratio="t"/>
              </v:shape>
              <v:shape id="图片 6" o:spid="_x0000_s1026" o:spt="75" alt="C:\Users\Vergil\Desktop\图片1.png图片1" type="#_x0000_t75" style="position:absolute;left:1551;top:328;height:652;width:2223;" filled="f" o:preferrelative="t" stroked="f" coordsize="21600,21600" o:gfxdata="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K9hQ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w:rPr>
        <w:rFonts w:hint="eastAsia"/>
        <w:lang w:val="en-US" w:eastAsia="zh-CN"/>
      </w:rPr>
      <w:t>大连盈帆建设工程有限公司西北分公司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29306"/>
    <w:multiLevelType w:val="singleLevel"/>
    <w:tmpl w:val="B1C293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zk5ZWJjYjczZjNhNTNiMTMwOWM5ODkzNDNiMTgifQ=="/>
  </w:docVars>
  <w:rsids>
    <w:rsidRoot w:val="00D92775"/>
    <w:rsid w:val="00012856"/>
    <w:rsid w:val="0014127A"/>
    <w:rsid w:val="001F1EF9"/>
    <w:rsid w:val="00246246"/>
    <w:rsid w:val="0035174D"/>
    <w:rsid w:val="00355AFE"/>
    <w:rsid w:val="0037702F"/>
    <w:rsid w:val="004909CE"/>
    <w:rsid w:val="00551538"/>
    <w:rsid w:val="00561E23"/>
    <w:rsid w:val="0057770C"/>
    <w:rsid w:val="00631BA6"/>
    <w:rsid w:val="006E64CE"/>
    <w:rsid w:val="00780D31"/>
    <w:rsid w:val="007A229F"/>
    <w:rsid w:val="007A568D"/>
    <w:rsid w:val="007D130A"/>
    <w:rsid w:val="007D1E3F"/>
    <w:rsid w:val="007D2C85"/>
    <w:rsid w:val="0083013E"/>
    <w:rsid w:val="008312E1"/>
    <w:rsid w:val="008704D6"/>
    <w:rsid w:val="009060A4"/>
    <w:rsid w:val="009D195E"/>
    <w:rsid w:val="009E5B3A"/>
    <w:rsid w:val="00A032A5"/>
    <w:rsid w:val="00A03514"/>
    <w:rsid w:val="00A26131"/>
    <w:rsid w:val="00A76394"/>
    <w:rsid w:val="00AF3FF4"/>
    <w:rsid w:val="00B062E5"/>
    <w:rsid w:val="00B16DB9"/>
    <w:rsid w:val="00B363EF"/>
    <w:rsid w:val="00B42621"/>
    <w:rsid w:val="00B514E9"/>
    <w:rsid w:val="00B5694C"/>
    <w:rsid w:val="00B60480"/>
    <w:rsid w:val="00B616B6"/>
    <w:rsid w:val="00C12C6B"/>
    <w:rsid w:val="00C5082F"/>
    <w:rsid w:val="00C71130"/>
    <w:rsid w:val="00C90833"/>
    <w:rsid w:val="00CA3E01"/>
    <w:rsid w:val="00CD257B"/>
    <w:rsid w:val="00D32478"/>
    <w:rsid w:val="00D64CB4"/>
    <w:rsid w:val="00D66544"/>
    <w:rsid w:val="00D81AD5"/>
    <w:rsid w:val="00D92775"/>
    <w:rsid w:val="00DE0107"/>
    <w:rsid w:val="00E02EC0"/>
    <w:rsid w:val="00E9199B"/>
    <w:rsid w:val="00F03493"/>
    <w:rsid w:val="00FE44F0"/>
    <w:rsid w:val="04376D64"/>
    <w:rsid w:val="082E238D"/>
    <w:rsid w:val="09290F05"/>
    <w:rsid w:val="0B1B4B1F"/>
    <w:rsid w:val="0F2B249C"/>
    <w:rsid w:val="0FE20680"/>
    <w:rsid w:val="11D230A2"/>
    <w:rsid w:val="12CD39C4"/>
    <w:rsid w:val="13531FC1"/>
    <w:rsid w:val="18D764B2"/>
    <w:rsid w:val="19B906A4"/>
    <w:rsid w:val="1AA637CB"/>
    <w:rsid w:val="1C3E30E2"/>
    <w:rsid w:val="1EC712DD"/>
    <w:rsid w:val="1F9000F9"/>
    <w:rsid w:val="1FAD0CAB"/>
    <w:rsid w:val="224F46D0"/>
    <w:rsid w:val="24090F69"/>
    <w:rsid w:val="25B84AF2"/>
    <w:rsid w:val="26217CFD"/>
    <w:rsid w:val="26E00CE4"/>
    <w:rsid w:val="274A1969"/>
    <w:rsid w:val="28CD01D5"/>
    <w:rsid w:val="2ABC6246"/>
    <w:rsid w:val="30CD26D9"/>
    <w:rsid w:val="311740D9"/>
    <w:rsid w:val="323D07E2"/>
    <w:rsid w:val="38455560"/>
    <w:rsid w:val="38B75BA9"/>
    <w:rsid w:val="3B3564F2"/>
    <w:rsid w:val="3CD54D25"/>
    <w:rsid w:val="433019CC"/>
    <w:rsid w:val="435D3159"/>
    <w:rsid w:val="46705D54"/>
    <w:rsid w:val="47330B38"/>
    <w:rsid w:val="47347DD3"/>
    <w:rsid w:val="48B06F92"/>
    <w:rsid w:val="4A5B2032"/>
    <w:rsid w:val="4AF619E4"/>
    <w:rsid w:val="4BA34B8C"/>
    <w:rsid w:val="52D53AB4"/>
    <w:rsid w:val="58247055"/>
    <w:rsid w:val="58BB16CE"/>
    <w:rsid w:val="591C5F7E"/>
    <w:rsid w:val="5DAD779E"/>
    <w:rsid w:val="5EDF51B5"/>
    <w:rsid w:val="61646714"/>
    <w:rsid w:val="63F270AC"/>
    <w:rsid w:val="69676DA1"/>
    <w:rsid w:val="6A337FB4"/>
    <w:rsid w:val="6FC503E7"/>
    <w:rsid w:val="749C488A"/>
    <w:rsid w:val="75DB45A4"/>
    <w:rsid w:val="779F0B89"/>
    <w:rsid w:val="78CE315E"/>
    <w:rsid w:val="7D13003A"/>
    <w:rsid w:val="7D8436EB"/>
    <w:rsid w:val="7E435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Tg4Mjk5MTM1OTIzIiwKCSJHcm91cElkIiA6ICIzNDYxODkyNzIiLAoJIkltYWdlIiA6ICJpVkJPUncwS0dnb0FBQUFOU1VoRVVnQUFBd3dBQUFHWkNBWUFBQUFrUzdhaUFBQUFDWEJJV1hNQUFBc1RBQUFMRXdFQW1wd1lBQUFnQUVsRVFWUjRuT3pkZDNoVTFkYkg4ZStlWkJKSUlFQW9nWUJJRlJGVW1paGVwUWdvSUlxKzE2N1hDNmlnTktXbzZCVUZLeW9nZ2dVUUZGRkJVV3dnb05JUlVaRnVWQ3owRmtCNlFwS1p6SDcvR0daSUlIVlNKZ20vei9QTVkzSXk1NXdWekQ1ejF0bDdydzB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Ubmwvd0Yza2g0Q2hvdGo1UUFBQUFCSlJVNUVya0pnZ2c9PSIsCgkiVGhlbWUiIDogIiIsCgkiVHlwZSIgOiAiZmxvdyIsCgkiVmVyc2lvbiIgOiAiMTc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3</Pages>
  <Words>889</Words>
  <Characters>923</Characters>
  <Lines>2</Lines>
  <Paragraphs>1</Paragraphs>
  <TotalTime>0</TotalTime>
  <ScaleCrop>false</ScaleCrop>
  <LinksUpToDate>false</LinksUpToDate>
  <CharactersWithSpaces>940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2015-12-03T01:45:00Z</dcterms:created>
  <dc:creator>匿名用户</dc:creator>
  <cp:lastModifiedBy>盈帆建设西北分公司</cp:lastModifiedBy>
  <cp:lastPrinted>2016-04-07T09:11:00Z</cp:lastPrinted>
  <dcterms:modified xsi:type="dcterms:W3CDTF">2022-08-29T06:48:56Z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BD95581DB595405D99E7BD7F5160B279</vt:lpwstr>
  </property>
</Properties>
</file>